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EAF5C" w14:textId="18944CD6" w:rsidR="00525F72" w:rsidRDefault="001F0E58">
      <w:r>
        <w:rPr>
          <w:noProof/>
        </w:rPr>
        <w:drawing>
          <wp:anchor distT="0" distB="0" distL="114300" distR="114300" simplePos="0" relativeHeight="251658240" behindDoc="0" locked="0" layoutInCell="1" allowOverlap="1" wp14:anchorId="45CC910F" wp14:editId="7A17EEB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5093970"/>
            <wp:effectExtent l="0" t="0" r="9525" b="0"/>
            <wp:wrapThrough wrapText="bothSides">
              <wp:wrapPolygon edited="0">
                <wp:start x="0" y="0"/>
                <wp:lineTo x="0" y="21487"/>
                <wp:lineTo x="21569" y="21487"/>
                <wp:lineTo x="21569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rnmark - netværk hovedhalskræf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6D11F" w14:textId="77777777" w:rsidR="00BA57BB" w:rsidRDefault="00BA57BB"/>
    <w:p w14:paraId="3E42C78F" w14:textId="6E1962DE" w:rsidR="00BA57BB" w:rsidRPr="002C5345" w:rsidRDefault="007B0F28" w:rsidP="007B0F28">
      <w:pPr>
        <w:jc w:val="center"/>
        <w:rPr>
          <w:rFonts w:cstheme="minorHAnsi"/>
          <w:b/>
          <w:color w:val="538135" w:themeColor="accent6" w:themeShade="BF"/>
          <w:sz w:val="74"/>
          <w:szCs w:val="74"/>
        </w:rPr>
      </w:pPr>
      <w:r w:rsidRPr="002C5345">
        <w:rPr>
          <w:rFonts w:cstheme="minorHAnsi"/>
          <w:b/>
          <w:color w:val="538135" w:themeColor="accent6" w:themeShade="BF"/>
          <w:sz w:val="74"/>
          <w:szCs w:val="74"/>
        </w:rPr>
        <w:t>Netværk</w:t>
      </w:r>
    </w:p>
    <w:p w14:paraId="1E5E0034" w14:textId="77777777" w:rsidR="008E42EC" w:rsidRDefault="007B0F28" w:rsidP="008E42EC">
      <w:pPr>
        <w:jc w:val="center"/>
        <w:rPr>
          <w:rFonts w:cstheme="minorHAnsi"/>
          <w:b/>
          <w:color w:val="538135" w:themeColor="accent6" w:themeShade="BF"/>
          <w:sz w:val="74"/>
          <w:szCs w:val="74"/>
        </w:rPr>
      </w:pPr>
      <w:r w:rsidRPr="002C5345">
        <w:rPr>
          <w:rFonts w:cstheme="minorHAnsi"/>
          <w:b/>
          <w:color w:val="538135" w:themeColor="accent6" w:themeShade="BF"/>
          <w:sz w:val="74"/>
          <w:szCs w:val="74"/>
        </w:rPr>
        <w:t>Mundhule- og halskræft</w:t>
      </w:r>
    </w:p>
    <w:p w14:paraId="2095114A" w14:textId="77777777" w:rsidR="00C80501" w:rsidRDefault="00C80501" w:rsidP="008E42EC">
      <w:pPr>
        <w:jc w:val="center"/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559ECB65" w14:textId="77777777" w:rsidR="0019319C" w:rsidRDefault="0019319C" w:rsidP="00C80501">
      <w:pPr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05E70617" w14:textId="77777777" w:rsidR="0019319C" w:rsidRDefault="0019319C" w:rsidP="00C80501">
      <w:pPr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032E6EFA" w14:textId="77777777" w:rsidR="0019319C" w:rsidRDefault="0019319C" w:rsidP="00C80501">
      <w:pPr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7A1AEF3B" w14:textId="77777777" w:rsidR="00857A8F" w:rsidRDefault="00857A8F" w:rsidP="00857A8F">
      <w:pPr>
        <w:jc w:val="center"/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4852C8B6" w14:textId="1F6ED62B" w:rsidR="00C80501" w:rsidRDefault="001F0E58" w:rsidP="00857A8F">
      <w:pPr>
        <w:jc w:val="center"/>
        <w:rPr>
          <w:rFonts w:cstheme="minorHAnsi"/>
          <w:b/>
          <w:color w:val="538135" w:themeColor="accent6" w:themeShade="BF"/>
          <w:sz w:val="44"/>
          <w:szCs w:val="44"/>
        </w:rPr>
      </w:pPr>
      <w:r w:rsidRPr="000B26B3">
        <w:rPr>
          <w:rFonts w:cstheme="minorHAnsi"/>
          <w:b/>
          <w:color w:val="538135" w:themeColor="accent6" w:themeShade="BF"/>
          <w:sz w:val="44"/>
          <w:szCs w:val="44"/>
        </w:rPr>
        <w:lastRenderedPageBreak/>
        <w:t>Har du, eller har du haft kræft i mundhule eller hals,</w:t>
      </w:r>
      <w:r w:rsidR="00C80501">
        <w:rPr>
          <w:rFonts w:cstheme="minorHAnsi"/>
          <w:b/>
          <w:color w:val="538135" w:themeColor="accent6" w:themeShade="BF"/>
          <w:sz w:val="44"/>
          <w:szCs w:val="44"/>
        </w:rPr>
        <w:t xml:space="preserve"> </w:t>
      </w:r>
      <w:r w:rsidRPr="000B26B3">
        <w:rPr>
          <w:rFonts w:cstheme="minorHAnsi"/>
          <w:b/>
          <w:color w:val="538135" w:themeColor="accent6" w:themeShade="BF"/>
          <w:sz w:val="44"/>
          <w:szCs w:val="44"/>
        </w:rPr>
        <w:t>og har du lyst til at møde andre i samme situation?</w:t>
      </w:r>
      <w:r w:rsidR="000B26B3">
        <w:rPr>
          <w:rFonts w:cstheme="minorHAnsi"/>
          <w:b/>
          <w:color w:val="538135" w:themeColor="accent6" w:themeShade="BF"/>
          <w:sz w:val="44"/>
          <w:szCs w:val="44"/>
        </w:rPr>
        <w:t xml:space="preserve"> </w:t>
      </w:r>
      <w:r w:rsidR="000B26B3" w:rsidRPr="000B26B3">
        <w:rPr>
          <w:rFonts w:cstheme="minorHAnsi"/>
          <w:b/>
          <w:color w:val="538135" w:themeColor="accent6" w:themeShade="BF"/>
          <w:sz w:val="44"/>
          <w:szCs w:val="44"/>
        </w:rPr>
        <w:t>Så har du mulighed for at blive en del af et netværk med fokus på socialt samvær</w:t>
      </w:r>
      <w:r w:rsidR="00481542">
        <w:rPr>
          <w:rFonts w:cstheme="minorHAnsi"/>
          <w:b/>
          <w:color w:val="538135" w:themeColor="accent6" w:themeShade="BF"/>
          <w:sz w:val="44"/>
          <w:szCs w:val="44"/>
        </w:rPr>
        <w:t>, faglige oplæg</w:t>
      </w:r>
      <w:r w:rsidR="000B26B3" w:rsidRPr="000B26B3">
        <w:rPr>
          <w:rFonts w:cstheme="minorHAnsi"/>
          <w:b/>
          <w:color w:val="538135" w:themeColor="accent6" w:themeShade="BF"/>
          <w:sz w:val="44"/>
          <w:szCs w:val="44"/>
        </w:rPr>
        <w:t xml:space="preserve"> og erfaringsudveksling.</w:t>
      </w:r>
    </w:p>
    <w:p w14:paraId="5A51474D" w14:textId="79CDE4F8" w:rsidR="00857A8F" w:rsidRPr="00481542" w:rsidRDefault="00857A8F" w:rsidP="00857A8F">
      <w:pPr>
        <w:jc w:val="center"/>
        <w:rPr>
          <w:rFonts w:cstheme="minorHAnsi"/>
          <w:b/>
          <w:color w:val="538135" w:themeColor="accent6" w:themeShade="BF"/>
          <w:sz w:val="44"/>
          <w:szCs w:val="44"/>
        </w:rPr>
      </w:pPr>
      <w:r>
        <w:rPr>
          <w:rFonts w:cstheme="minorHAnsi"/>
          <w:b/>
          <w:color w:val="538135" w:themeColor="accent6" w:themeShade="BF"/>
          <w:sz w:val="44"/>
          <w:szCs w:val="44"/>
        </w:rPr>
        <w:t>Pårørende er velkomne.</w:t>
      </w:r>
    </w:p>
    <w:p w14:paraId="14F89605" w14:textId="00662D7C" w:rsidR="003703CC" w:rsidRDefault="003703CC" w:rsidP="00C80501">
      <w:pPr>
        <w:rPr>
          <w:sz w:val="40"/>
          <w:szCs w:val="40"/>
        </w:rPr>
      </w:pPr>
    </w:p>
    <w:p w14:paraId="06C79D5A" w14:textId="1E2010A4" w:rsidR="00464410" w:rsidRPr="000B26B3" w:rsidRDefault="001F0E58" w:rsidP="00F96682">
      <w:pPr>
        <w:jc w:val="center"/>
        <w:rPr>
          <w:sz w:val="40"/>
          <w:szCs w:val="40"/>
        </w:rPr>
      </w:pPr>
      <w:r w:rsidRPr="32D0F133">
        <w:rPr>
          <w:sz w:val="40"/>
          <w:szCs w:val="40"/>
        </w:rPr>
        <w:t xml:space="preserve">Vi mødes </w:t>
      </w:r>
      <w:r w:rsidR="008E42EC" w:rsidRPr="32D0F133">
        <w:rPr>
          <w:sz w:val="40"/>
          <w:szCs w:val="40"/>
        </w:rPr>
        <w:t>en</w:t>
      </w:r>
      <w:r w:rsidRPr="32D0F133">
        <w:rPr>
          <w:sz w:val="40"/>
          <w:szCs w:val="40"/>
        </w:rPr>
        <w:t xml:space="preserve"> gang </w:t>
      </w:r>
      <w:r w:rsidR="003703CC">
        <w:rPr>
          <w:sz w:val="40"/>
          <w:szCs w:val="40"/>
        </w:rPr>
        <w:t>i</w:t>
      </w:r>
      <w:r w:rsidRPr="32D0F133">
        <w:rPr>
          <w:sz w:val="40"/>
          <w:szCs w:val="40"/>
        </w:rPr>
        <w:t xml:space="preserve"> måneden og hver anden gang vil der være et fagligt oplæg om et relevant emne</w:t>
      </w:r>
      <w:r w:rsidR="00BC26F7">
        <w:rPr>
          <w:sz w:val="40"/>
          <w:szCs w:val="40"/>
        </w:rPr>
        <w:t>, samt plads til erfaringsudveksling og socialt samvær</w:t>
      </w:r>
      <w:r w:rsidRPr="32D0F133">
        <w:rPr>
          <w:sz w:val="40"/>
          <w:szCs w:val="40"/>
        </w:rPr>
        <w:t>.</w:t>
      </w:r>
    </w:p>
    <w:p w14:paraId="2567EB29" w14:textId="10E0F549" w:rsidR="008B1297" w:rsidRDefault="008B1297" w:rsidP="005966E6">
      <w:pPr>
        <w:spacing w:after="0"/>
        <w:rPr>
          <w:b/>
          <w:i/>
          <w:sz w:val="40"/>
          <w:szCs w:val="40"/>
        </w:rPr>
      </w:pPr>
    </w:p>
    <w:p w14:paraId="3EADC2E6" w14:textId="243FD580" w:rsidR="00C80501" w:rsidRPr="000B26B3" w:rsidRDefault="00C80501" w:rsidP="00C80501">
      <w:pPr>
        <w:spacing w:after="0"/>
        <w:jc w:val="center"/>
        <w:rPr>
          <w:rFonts w:cstheme="minorHAnsi"/>
          <w:sz w:val="40"/>
          <w:szCs w:val="40"/>
        </w:rPr>
      </w:pPr>
    </w:p>
    <w:p w14:paraId="4CABCDBA" w14:textId="441DBDB3" w:rsidR="003703CC" w:rsidRDefault="007E60B5" w:rsidP="00C80501">
      <w:pPr>
        <w:spacing w:after="0"/>
        <w:rPr>
          <w:rFonts w:cstheme="minorHAnsi"/>
          <w:sz w:val="40"/>
          <w:szCs w:val="40"/>
        </w:rPr>
      </w:pPr>
      <w:r w:rsidRPr="003703CC">
        <w:rPr>
          <w:rFonts w:cstheme="min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F9E7282" wp14:editId="7FD43C7B">
                <wp:simplePos x="0" y="0"/>
                <wp:positionH relativeFrom="margin">
                  <wp:posOffset>447675</wp:posOffset>
                </wp:positionH>
                <wp:positionV relativeFrom="paragraph">
                  <wp:posOffset>31115</wp:posOffset>
                </wp:positionV>
                <wp:extent cx="5819775" cy="2085975"/>
                <wp:effectExtent l="19050" t="19050" r="28575" b="28575"/>
                <wp:wrapThrough wrapText="bothSides">
                  <wp:wrapPolygon edited="0">
                    <wp:start x="-71" y="-197"/>
                    <wp:lineTo x="-71" y="21699"/>
                    <wp:lineTo x="21635" y="21699"/>
                    <wp:lineTo x="21635" y="-197"/>
                    <wp:lineTo x="-71" y="-197"/>
                  </wp:wrapPolygon>
                </wp:wrapThrough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20859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F9C98" w14:textId="77777777" w:rsidR="00396186" w:rsidRDefault="00396186" w:rsidP="005F75F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FE40FFB" w14:textId="1334BF67" w:rsidR="003703CC" w:rsidRDefault="003703CC" w:rsidP="005F75F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32D0F13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Vi mødes</w:t>
                            </w:r>
                            <w:r w:rsidR="00B810A6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den</w:t>
                            </w:r>
                            <w:r w:rsidRPr="32D0F13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047FB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4</w:t>
                            </w:r>
                            <w:r w:rsidR="00AD69D7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. onsdag i </w:t>
                            </w:r>
                            <w:r w:rsidR="00512714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hver </w:t>
                            </w:r>
                            <w:r w:rsidR="00AD69D7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måned</w:t>
                            </w:r>
                            <w:r w:rsidR="00512714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kl. 15.30-17.30</w:t>
                            </w: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B45C875" w14:textId="1827B747" w:rsidR="003703CC" w:rsidRDefault="006305F0" w:rsidP="005F75F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Mødested: </w:t>
                            </w:r>
                            <w:r w:rsidR="003703CC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Kræftrådgivningen i Aarhus,</w:t>
                            </w:r>
                          </w:p>
                          <w:p w14:paraId="2A02176C" w14:textId="579D6654" w:rsidR="003703CC" w:rsidRPr="0046024D" w:rsidRDefault="003703CC" w:rsidP="0046024D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Palle Juul-Jensens Boulevard 230</w:t>
                            </w:r>
                            <w:r w:rsidR="00EE7BF5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32D0F13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2</w:t>
                            </w:r>
                            <w:r w:rsidRPr="32D0F13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00 Aarhus </w:t>
                            </w: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E728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5.25pt;margin-top:2.45pt;width:458.25pt;height:164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" fillcolor="white [3201]" strokecolor="#538135 [2409]" strokeweight="3pt">
                <v:textbox>
                  <w:txbxContent>
                    <w:p w14:paraId="699F9C98" w14:textId="77777777" w:rsidR="00396186" w:rsidRDefault="00396186" w:rsidP="005F75FB">
                      <w:pPr>
                        <w:spacing w:after="120"/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0FE40FFB" w14:textId="1334BF67" w:rsidR="003703CC" w:rsidRDefault="003703CC" w:rsidP="005F75FB">
                      <w:pPr>
                        <w:spacing w:after="120"/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32D0F133">
                        <w:rPr>
                          <w:b/>
                          <w:i/>
                          <w:sz w:val="40"/>
                          <w:szCs w:val="40"/>
                        </w:rPr>
                        <w:t>Vi mødes</w:t>
                      </w:r>
                      <w:r w:rsidR="00B810A6">
                        <w:rPr>
                          <w:b/>
                          <w:i/>
                          <w:sz w:val="40"/>
                          <w:szCs w:val="40"/>
                        </w:rPr>
                        <w:t xml:space="preserve"> den</w:t>
                      </w:r>
                      <w:r w:rsidRPr="32D0F133">
                        <w:rPr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5047FB">
                        <w:rPr>
                          <w:b/>
                          <w:i/>
                          <w:sz w:val="40"/>
                          <w:szCs w:val="40"/>
                        </w:rPr>
                        <w:t>4</w:t>
                      </w:r>
                      <w:r w:rsidR="00AD69D7">
                        <w:rPr>
                          <w:b/>
                          <w:i/>
                          <w:sz w:val="40"/>
                          <w:szCs w:val="40"/>
                        </w:rPr>
                        <w:t xml:space="preserve">. onsdag i </w:t>
                      </w:r>
                      <w:r w:rsidR="00512714">
                        <w:rPr>
                          <w:b/>
                          <w:i/>
                          <w:sz w:val="40"/>
                          <w:szCs w:val="40"/>
                        </w:rPr>
                        <w:t xml:space="preserve">hver </w:t>
                      </w:r>
                      <w:r w:rsidR="00AD69D7">
                        <w:rPr>
                          <w:b/>
                          <w:i/>
                          <w:sz w:val="40"/>
                          <w:szCs w:val="40"/>
                        </w:rPr>
                        <w:t>måned</w:t>
                      </w:r>
                      <w:r w:rsidR="00512714">
                        <w:rPr>
                          <w:b/>
                          <w:i/>
                          <w:sz w:val="40"/>
                          <w:szCs w:val="40"/>
                        </w:rPr>
                        <w:t xml:space="preserve"> kl. 15.30-17.30</w:t>
                      </w: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B45C875" w14:textId="1827B747" w:rsidR="003703CC" w:rsidRDefault="006305F0" w:rsidP="005F75FB">
                      <w:pPr>
                        <w:spacing w:after="120"/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 xml:space="preserve">Mødested: </w:t>
                      </w:r>
                      <w:r w:rsidR="003703CC">
                        <w:rPr>
                          <w:b/>
                          <w:i/>
                          <w:sz w:val="40"/>
                          <w:szCs w:val="40"/>
                        </w:rPr>
                        <w:t>Kræftrådgivningen i Aarhus,</w:t>
                      </w:r>
                    </w:p>
                    <w:p w14:paraId="2A02176C" w14:textId="579D6654" w:rsidR="003703CC" w:rsidRPr="0046024D" w:rsidRDefault="003703CC" w:rsidP="0046024D">
                      <w:pPr>
                        <w:spacing w:after="120"/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>Palle Juul-Jensens Boulevard 230</w:t>
                      </w:r>
                      <w:r w:rsidR="00EE7BF5">
                        <w:rPr>
                          <w:b/>
                          <w:i/>
                          <w:sz w:val="40"/>
                          <w:szCs w:val="40"/>
                        </w:rPr>
                        <w:t xml:space="preserve">, </w:t>
                      </w:r>
                      <w:r w:rsidRPr="32D0F133">
                        <w:rPr>
                          <w:b/>
                          <w:i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>2</w:t>
                      </w:r>
                      <w:r w:rsidRPr="32D0F133">
                        <w:rPr>
                          <w:b/>
                          <w:i/>
                          <w:sz w:val="40"/>
                          <w:szCs w:val="40"/>
                        </w:rPr>
                        <w:t xml:space="preserve">00 Aarhus </w:t>
                      </w: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F758501" w14:textId="5BA639D5" w:rsidR="003703CC" w:rsidRDefault="003703CC" w:rsidP="00C80501">
      <w:pPr>
        <w:spacing w:after="0"/>
        <w:rPr>
          <w:rFonts w:cstheme="minorHAnsi"/>
          <w:sz w:val="40"/>
          <w:szCs w:val="40"/>
        </w:rPr>
      </w:pPr>
    </w:p>
    <w:p w14:paraId="73B34B0A" w14:textId="2F900BB4" w:rsidR="003703CC" w:rsidRDefault="003703CC" w:rsidP="00C80501">
      <w:pPr>
        <w:spacing w:after="0"/>
        <w:rPr>
          <w:rFonts w:cstheme="minorHAnsi"/>
          <w:sz w:val="40"/>
          <w:szCs w:val="40"/>
        </w:rPr>
      </w:pPr>
    </w:p>
    <w:p w14:paraId="67B2FFB2" w14:textId="77777777" w:rsidR="003703CC" w:rsidRDefault="003703CC" w:rsidP="00C80501">
      <w:pPr>
        <w:spacing w:after="0"/>
        <w:rPr>
          <w:rFonts w:cstheme="minorHAnsi"/>
          <w:sz w:val="40"/>
          <w:szCs w:val="40"/>
        </w:rPr>
      </w:pPr>
    </w:p>
    <w:p w14:paraId="2B4F32F7" w14:textId="77777777" w:rsidR="003703CC" w:rsidRDefault="003703CC" w:rsidP="00C80501">
      <w:pPr>
        <w:spacing w:after="0"/>
        <w:rPr>
          <w:rFonts w:cstheme="minorHAnsi"/>
          <w:sz w:val="40"/>
          <w:szCs w:val="40"/>
        </w:rPr>
      </w:pPr>
    </w:p>
    <w:p w14:paraId="27B959A6" w14:textId="77777777" w:rsidR="003703CC" w:rsidRDefault="003703CC" w:rsidP="00C80501">
      <w:pPr>
        <w:spacing w:after="0"/>
        <w:rPr>
          <w:rFonts w:cstheme="minorHAnsi"/>
          <w:sz w:val="40"/>
          <w:szCs w:val="40"/>
        </w:rPr>
      </w:pPr>
    </w:p>
    <w:p w14:paraId="7AF8C5A7" w14:textId="77777777" w:rsidR="003703CC" w:rsidRDefault="003703CC" w:rsidP="00C80501">
      <w:pPr>
        <w:spacing w:after="0"/>
        <w:rPr>
          <w:rFonts w:cstheme="minorHAnsi"/>
          <w:sz w:val="40"/>
          <w:szCs w:val="40"/>
        </w:rPr>
      </w:pPr>
    </w:p>
    <w:p w14:paraId="2D725CE2" w14:textId="77777777" w:rsidR="003703CC" w:rsidRDefault="003703CC" w:rsidP="00C80501">
      <w:pPr>
        <w:spacing w:after="0"/>
        <w:rPr>
          <w:rFonts w:cstheme="minorHAnsi"/>
          <w:sz w:val="40"/>
          <w:szCs w:val="40"/>
        </w:rPr>
      </w:pPr>
    </w:p>
    <w:p w14:paraId="5DC2ECEF" w14:textId="3EF23B47" w:rsidR="00C80501" w:rsidRPr="00A25619" w:rsidRDefault="00A25619" w:rsidP="00A25619">
      <w:pPr>
        <w:jc w:val="center"/>
        <w:rPr>
          <w:i/>
          <w:iCs/>
          <w:sz w:val="40"/>
          <w:szCs w:val="40"/>
        </w:rPr>
      </w:pPr>
      <w:r w:rsidRPr="00A25619">
        <w:rPr>
          <w:i/>
          <w:iCs/>
          <w:sz w:val="40"/>
          <w:szCs w:val="40"/>
        </w:rPr>
        <w:t>Kontakt gerne tovholder for at høre mere, eller for at komme på netværkets mailliste</w:t>
      </w:r>
      <w:r w:rsidR="001F0E58" w:rsidRPr="00A25619">
        <w:rPr>
          <w:rFonts w:cstheme="minorHAnsi"/>
          <w:sz w:val="40"/>
          <w:szCs w:val="40"/>
        </w:rPr>
        <w:t>:</w:t>
      </w:r>
    </w:p>
    <w:p w14:paraId="08C55473" w14:textId="77777777" w:rsidR="00F96682" w:rsidRDefault="00F96682" w:rsidP="00C80501">
      <w:pPr>
        <w:spacing w:after="0"/>
        <w:jc w:val="center"/>
        <w:rPr>
          <w:rFonts w:cstheme="minorHAnsi"/>
          <w:b/>
          <w:color w:val="538135" w:themeColor="accent6" w:themeShade="BF"/>
          <w:sz w:val="40"/>
          <w:szCs w:val="40"/>
        </w:rPr>
      </w:pPr>
    </w:p>
    <w:p w14:paraId="15B7C421" w14:textId="6B0DBAD4" w:rsidR="008E42EC" w:rsidRPr="0032632A" w:rsidRDefault="00AB1443" w:rsidP="00C80501">
      <w:pPr>
        <w:spacing w:after="0"/>
        <w:jc w:val="center"/>
        <w:rPr>
          <w:rFonts w:cstheme="minorHAnsi"/>
          <w:sz w:val="40"/>
          <w:szCs w:val="40"/>
        </w:rPr>
      </w:pPr>
      <w:r w:rsidRPr="0032632A">
        <w:rPr>
          <w:rFonts w:cstheme="minorHAnsi"/>
          <w:b/>
          <w:sz w:val="40"/>
          <w:szCs w:val="40"/>
        </w:rPr>
        <w:t>Henriette Dideriksen</w:t>
      </w:r>
    </w:p>
    <w:p w14:paraId="057DEAD6" w14:textId="04A25B7C" w:rsidR="008E42EC" w:rsidRPr="0032632A" w:rsidRDefault="008E42EC" w:rsidP="00CF1C92">
      <w:pPr>
        <w:spacing w:after="0"/>
        <w:jc w:val="center"/>
        <w:rPr>
          <w:rFonts w:cstheme="minorHAnsi"/>
          <w:b/>
          <w:sz w:val="40"/>
          <w:szCs w:val="40"/>
        </w:rPr>
      </w:pPr>
      <w:r w:rsidRPr="0032632A">
        <w:rPr>
          <w:rFonts w:cstheme="minorHAnsi"/>
          <w:b/>
          <w:sz w:val="40"/>
          <w:szCs w:val="40"/>
        </w:rPr>
        <w:t>Klinisk diætist</w:t>
      </w:r>
      <w:r w:rsidR="00CF1C92" w:rsidRPr="0032632A">
        <w:rPr>
          <w:rFonts w:cstheme="minorHAnsi"/>
          <w:b/>
          <w:sz w:val="40"/>
          <w:szCs w:val="40"/>
        </w:rPr>
        <w:t xml:space="preserve">, </w:t>
      </w:r>
      <w:r w:rsidRPr="0032632A">
        <w:rPr>
          <w:rFonts w:cstheme="minorHAnsi"/>
          <w:b/>
          <w:sz w:val="40"/>
          <w:szCs w:val="40"/>
        </w:rPr>
        <w:t>Folkesundhed Aarhus</w:t>
      </w:r>
    </w:p>
    <w:p w14:paraId="5F5B3D12" w14:textId="4CE2FA7B" w:rsidR="000B26B3" w:rsidRPr="00493E91" w:rsidRDefault="001F0E58" w:rsidP="00493E91">
      <w:pPr>
        <w:spacing w:after="0"/>
        <w:jc w:val="center"/>
        <w:rPr>
          <w:rFonts w:cstheme="minorHAnsi"/>
          <w:b/>
          <w:sz w:val="40"/>
          <w:szCs w:val="40"/>
        </w:rPr>
      </w:pPr>
      <w:r w:rsidRPr="0032632A">
        <w:rPr>
          <w:rFonts w:cstheme="minorHAnsi"/>
          <w:b/>
          <w:sz w:val="40"/>
          <w:szCs w:val="40"/>
        </w:rPr>
        <w:t xml:space="preserve">Tlf. 41 85 </w:t>
      </w:r>
      <w:r w:rsidR="00B36C40" w:rsidRPr="0032632A">
        <w:rPr>
          <w:rFonts w:cstheme="minorHAnsi"/>
          <w:b/>
          <w:sz w:val="40"/>
          <w:szCs w:val="40"/>
        </w:rPr>
        <w:t>67 39</w:t>
      </w:r>
      <w:r w:rsidR="00493E91">
        <w:rPr>
          <w:rFonts w:cstheme="minorHAnsi"/>
          <w:b/>
          <w:sz w:val="40"/>
          <w:szCs w:val="40"/>
        </w:rPr>
        <w:t xml:space="preserve"> </w:t>
      </w:r>
      <w:r w:rsidR="0036273A">
        <w:rPr>
          <w:rFonts w:cstheme="minorHAnsi"/>
          <w:b/>
          <w:sz w:val="40"/>
          <w:szCs w:val="40"/>
        </w:rPr>
        <w:t>/</w:t>
      </w:r>
      <w:r w:rsidRPr="0032632A">
        <w:rPr>
          <w:rFonts w:cstheme="minorHAnsi"/>
          <w:b/>
          <w:sz w:val="40"/>
          <w:szCs w:val="40"/>
        </w:rPr>
        <w:t xml:space="preserve"> </w:t>
      </w:r>
      <w:r w:rsidR="00AB1443" w:rsidRPr="0032632A">
        <w:rPr>
          <w:rStyle w:val="Hyperlink"/>
          <w:rFonts w:cstheme="minorHAnsi"/>
          <w:b/>
          <w:color w:val="auto"/>
          <w:sz w:val="40"/>
          <w:szCs w:val="40"/>
        </w:rPr>
        <w:t>hed</w:t>
      </w:r>
      <w:r w:rsidR="00DD190A" w:rsidRPr="0032632A">
        <w:rPr>
          <w:rStyle w:val="Hyperlink"/>
          <w:rFonts w:cstheme="minorHAnsi"/>
          <w:b/>
          <w:color w:val="auto"/>
          <w:sz w:val="40"/>
          <w:szCs w:val="40"/>
        </w:rPr>
        <w:t>@aarhus.d</w:t>
      </w:r>
      <w:r w:rsidR="00AB1443" w:rsidRPr="0032632A">
        <w:rPr>
          <w:rStyle w:val="Hyperlink"/>
          <w:rFonts w:cstheme="minorHAnsi"/>
          <w:b/>
          <w:color w:val="auto"/>
          <w:sz w:val="40"/>
          <w:szCs w:val="40"/>
        </w:rPr>
        <w:t>k</w:t>
      </w:r>
    </w:p>
    <w:p w14:paraId="5760EC2E" w14:textId="77777777" w:rsidR="00CC4E0A" w:rsidRDefault="00CC4E0A" w:rsidP="00CC4E0A">
      <w:pPr>
        <w:pStyle w:val="Sidehoved"/>
        <w:spacing w:after="120"/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729994C8" w14:textId="77777777" w:rsidR="003703CC" w:rsidRDefault="003703CC" w:rsidP="003703CC">
      <w:pPr>
        <w:pStyle w:val="Sidehoved"/>
        <w:spacing w:after="120"/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7D415F18" w14:textId="77777777" w:rsidR="00CF1C92" w:rsidRDefault="00CF1C92" w:rsidP="002B7AB6">
      <w:pPr>
        <w:pStyle w:val="Sidehoved"/>
        <w:spacing w:after="120"/>
        <w:rPr>
          <w:rFonts w:cstheme="minorHAnsi"/>
          <w:b/>
          <w:color w:val="538135" w:themeColor="accent6" w:themeShade="BF"/>
          <w:sz w:val="44"/>
          <w:szCs w:val="44"/>
        </w:rPr>
      </w:pPr>
    </w:p>
    <w:p w14:paraId="5B408B86" w14:textId="57F83CFD" w:rsidR="00CC4E0A" w:rsidRDefault="00CC4E0A" w:rsidP="00CC4E0A">
      <w:pPr>
        <w:pStyle w:val="Sidehoved"/>
        <w:spacing w:after="120"/>
        <w:jc w:val="center"/>
        <w:rPr>
          <w:rFonts w:cstheme="minorHAnsi"/>
          <w:b/>
          <w:color w:val="538135" w:themeColor="accent6" w:themeShade="BF"/>
          <w:sz w:val="44"/>
          <w:szCs w:val="44"/>
        </w:rPr>
      </w:pPr>
      <w:r>
        <w:rPr>
          <w:rFonts w:cstheme="minorHAnsi"/>
          <w:b/>
          <w:color w:val="538135" w:themeColor="accent6" w:themeShade="BF"/>
          <w:sz w:val="44"/>
          <w:szCs w:val="44"/>
        </w:rPr>
        <w:t>Netværks</w:t>
      </w:r>
      <w:r w:rsidRPr="000B26B3">
        <w:rPr>
          <w:rFonts w:cstheme="minorHAnsi"/>
          <w:b/>
          <w:color w:val="538135" w:themeColor="accent6" w:themeShade="BF"/>
          <w:sz w:val="44"/>
          <w:szCs w:val="44"/>
        </w:rPr>
        <w:t>datoer</w:t>
      </w:r>
      <w:r>
        <w:rPr>
          <w:rFonts w:cstheme="minorHAnsi"/>
          <w:b/>
          <w:color w:val="538135" w:themeColor="accent6" w:themeShade="BF"/>
          <w:sz w:val="44"/>
          <w:szCs w:val="44"/>
        </w:rPr>
        <w:t xml:space="preserve"> </w:t>
      </w:r>
      <w:r w:rsidR="002816CC">
        <w:rPr>
          <w:rFonts w:cstheme="minorHAnsi"/>
          <w:b/>
          <w:color w:val="538135" w:themeColor="accent6" w:themeShade="BF"/>
          <w:sz w:val="44"/>
          <w:szCs w:val="44"/>
        </w:rPr>
        <w:t>for</w:t>
      </w:r>
      <w:r>
        <w:rPr>
          <w:rFonts w:cstheme="minorHAnsi"/>
          <w:b/>
          <w:color w:val="538135" w:themeColor="accent6" w:themeShade="BF"/>
          <w:sz w:val="44"/>
          <w:szCs w:val="44"/>
        </w:rPr>
        <w:t xml:space="preserve">året </w:t>
      </w:r>
      <w:r w:rsidRPr="000B26B3">
        <w:rPr>
          <w:rFonts w:cstheme="minorHAnsi"/>
          <w:b/>
          <w:color w:val="538135" w:themeColor="accent6" w:themeShade="BF"/>
          <w:sz w:val="44"/>
          <w:szCs w:val="44"/>
        </w:rPr>
        <w:t>20</w:t>
      </w:r>
      <w:r>
        <w:rPr>
          <w:rFonts w:cstheme="minorHAnsi"/>
          <w:b/>
          <w:color w:val="538135" w:themeColor="accent6" w:themeShade="BF"/>
          <w:sz w:val="44"/>
          <w:szCs w:val="44"/>
        </w:rPr>
        <w:t>2</w:t>
      </w:r>
      <w:r w:rsidR="002816CC">
        <w:rPr>
          <w:rFonts w:cstheme="minorHAnsi"/>
          <w:b/>
          <w:color w:val="538135" w:themeColor="accent6" w:themeShade="BF"/>
          <w:sz w:val="44"/>
          <w:szCs w:val="44"/>
        </w:rPr>
        <w:t>3</w:t>
      </w:r>
    </w:p>
    <w:p w14:paraId="1BB99B90" w14:textId="77777777" w:rsidR="00C5269D" w:rsidRPr="00CC4E0A" w:rsidRDefault="00C5269D" w:rsidP="00CC4E0A">
      <w:pPr>
        <w:pStyle w:val="Sidehoved"/>
        <w:spacing w:after="120"/>
        <w:jc w:val="center"/>
      </w:pPr>
    </w:p>
    <w:tbl>
      <w:tblPr>
        <w:tblStyle w:val="Tabel-Gitter"/>
        <w:tblW w:w="10455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2280"/>
        <w:gridCol w:w="4770"/>
        <w:gridCol w:w="3405"/>
      </w:tblGrid>
      <w:tr w:rsidR="001F2AF8" w:rsidRPr="00AB40F8" w14:paraId="31631728" w14:textId="77777777" w:rsidTr="002B7AB6">
        <w:trPr>
          <w:jc w:val="center"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0B89B2C4" w14:textId="1E501FB4" w:rsidR="001F2AF8" w:rsidRPr="00AB40F8" w:rsidRDefault="001F2AF8" w:rsidP="00D910F6">
            <w:pPr>
              <w:rPr>
                <w:rFonts w:cstheme="minorHAnsi"/>
                <w:b/>
                <w:bCs/>
                <w:sz w:val="36"/>
                <w:szCs w:val="36"/>
              </w:rPr>
            </w:pPr>
            <w:bookmarkStart w:id="0" w:name="_Hlk39437315"/>
            <w:r>
              <w:rPr>
                <w:rFonts w:cstheme="minorHAnsi"/>
                <w:b/>
                <w:bCs/>
                <w:sz w:val="36"/>
                <w:szCs w:val="36"/>
              </w:rPr>
              <w:t>Dato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3C9BCA9E" w14:textId="77777777" w:rsidR="001F2AF8" w:rsidRPr="00AB40F8" w:rsidRDefault="001F2AF8" w:rsidP="00D910F6">
            <w:pPr>
              <w:rPr>
                <w:rFonts w:eastAsia="Calibri" w:cstheme="minorHAnsi"/>
                <w:b/>
                <w:bCs/>
                <w:sz w:val="36"/>
                <w:szCs w:val="36"/>
              </w:rPr>
            </w:pPr>
            <w:r w:rsidRPr="00AB40F8">
              <w:rPr>
                <w:rFonts w:eastAsia="Calibri" w:cstheme="minorHAnsi"/>
                <w:b/>
                <w:bCs/>
                <w:sz w:val="36"/>
                <w:szCs w:val="36"/>
              </w:rPr>
              <w:t>Tema</w:t>
            </w: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1351FE8A" w14:textId="77777777" w:rsidR="001F2AF8" w:rsidRDefault="001F2AF8" w:rsidP="00D910F6">
            <w:pPr>
              <w:rPr>
                <w:rFonts w:cstheme="minorHAnsi"/>
                <w:b/>
                <w:bCs/>
                <w:sz w:val="36"/>
                <w:szCs w:val="36"/>
              </w:rPr>
            </w:pPr>
            <w:r w:rsidRPr="00AB40F8">
              <w:rPr>
                <w:rFonts w:cstheme="minorHAnsi"/>
                <w:b/>
                <w:bCs/>
                <w:sz w:val="36"/>
                <w:szCs w:val="36"/>
              </w:rPr>
              <w:t>Oplægsholder</w:t>
            </w:r>
          </w:p>
          <w:p w14:paraId="3FB8D8D4" w14:textId="2D398938" w:rsidR="002B7AB6" w:rsidRPr="00AB40F8" w:rsidRDefault="002B7AB6" w:rsidP="00D910F6">
            <w:pPr>
              <w:rPr>
                <w:rFonts w:cstheme="minorHAnsi"/>
                <w:b/>
                <w:bCs/>
                <w:sz w:val="36"/>
                <w:szCs w:val="36"/>
              </w:rPr>
            </w:pPr>
          </w:p>
        </w:tc>
      </w:tr>
      <w:tr w:rsidR="001F2AF8" w:rsidRPr="00F61E48" w14:paraId="5892E545" w14:textId="77777777" w:rsidTr="001F2AF8">
        <w:trPr>
          <w:jc w:val="center"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14:paraId="512C3440" w14:textId="2E0CC3C9" w:rsidR="001F2AF8" w:rsidRDefault="002816CC" w:rsidP="00D910F6"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25</w:t>
            </w:r>
            <w:r w:rsidR="001F2AF8"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januar</w:t>
            </w:r>
          </w:p>
          <w:p w14:paraId="27DD5611" w14:textId="089D6274" w:rsidR="001F2AF8" w:rsidRDefault="001F2AF8" w:rsidP="00D910F6"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kl. 15</w:t>
            </w:r>
            <w:r w:rsidR="00ED1C14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-17</w:t>
            </w:r>
            <w:r w:rsidR="00ED1C14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</w:p>
          <w:p w14:paraId="713B8358" w14:textId="77777777" w:rsidR="001F2AF8" w:rsidRDefault="001F2AF8" w:rsidP="00D910F6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28F873C3" w14:textId="77777777" w:rsidR="00950DE3" w:rsidRPr="00FF03B4" w:rsidRDefault="00902CC9" w:rsidP="008342AC">
            <w:pPr>
              <w:rPr>
                <w:b/>
                <w:bCs/>
                <w:sz w:val="30"/>
                <w:szCs w:val="30"/>
              </w:rPr>
            </w:pPr>
            <w:r w:rsidRPr="00FF03B4">
              <w:rPr>
                <w:b/>
                <w:bCs/>
                <w:sz w:val="30"/>
                <w:szCs w:val="30"/>
              </w:rPr>
              <w:t xml:space="preserve">Operation </w:t>
            </w:r>
            <w:r w:rsidR="008F0AD8" w:rsidRPr="00FF03B4">
              <w:rPr>
                <w:b/>
                <w:bCs/>
                <w:sz w:val="30"/>
                <w:szCs w:val="30"/>
              </w:rPr>
              <w:t>ved kræft i mundhulen</w:t>
            </w:r>
          </w:p>
          <w:p w14:paraId="65D3B703" w14:textId="1D34AE35" w:rsidR="008F0AD8" w:rsidRPr="00740C22" w:rsidRDefault="008F0AD8" w:rsidP="008342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Bivirkninger og senfølger</w:t>
            </w: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1F9D2D8D" w14:textId="77777777" w:rsidR="001F2AF8" w:rsidRDefault="008F0AD8" w:rsidP="00781177">
            <w:pPr>
              <w:rPr>
                <w:b/>
                <w:bCs/>
                <w:i/>
                <w:iCs/>
                <w:sz w:val="30"/>
                <w:szCs w:val="30"/>
              </w:rPr>
            </w:pPr>
            <w:r w:rsidRPr="00C71F7F">
              <w:rPr>
                <w:b/>
                <w:bCs/>
                <w:i/>
                <w:iCs/>
                <w:sz w:val="30"/>
                <w:szCs w:val="30"/>
              </w:rPr>
              <w:t xml:space="preserve">Søren </w:t>
            </w:r>
            <w:proofErr w:type="spellStart"/>
            <w:r w:rsidRPr="00C71F7F">
              <w:rPr>
                <w:b/>
                <w:bCs/>
                <w:i/>
                <w:iCs/>
                <w:sz w:val="30"/>
                <w:szCs w:val="30"/>
              </w:rPr>
              <w:t>Dührr</w:t>
            </w:r>
            <w:proofErr w:type="spellEnd"/>
            <w:r w:rsidRPr="00C71F7F">
              <w:rPr>
                <w:b/>
                <w:bCs/>
                <w:i/>
                <w:iCs/>
                <w:sz w:val="30"/>
                <w:szCs w:val="30"/>
              </w:rPr>
              <w:t xml:space="preserve"> Gade</w:t>
            </w:r>
          </w:p>
          <w:p w14:paraId="7530D941" w14:textId="7E8D51BF" w:rsidR="005B56B9" w:rsidRPr="00A5048B" w:rsidRDefault="00DD0EBD" w:rsidP="00DD0EBD">
            <w:pPr>
              <w:pStyle w:val="NormalWeb"/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</w:pPr>
            <w:r w:rsidRPr="00DD0EBD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Overlæge afd. </w:t>
            </w:r>
            <w:r w:rsidRPr="00A5048B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 xml:space="preserve">H, ØNH-tumor </w:t>
            </w:r>
            <w:r w:rsidR="005B56B9" w:rsidRPr="00A5048B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>section</w:t>
            </w:r>
            <w:r w:rsidR="00A5048B" w:rsidRPr="00A5048B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 xml:space="preserve">, </w:t>
            </w:r>
            <w:r w:rsidR="005B56B9" w:rsidRPr="00A5048B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 xml:space="preserve">Aarhus </w:t>
            </w:r>
            <w:proofErr w:type="spellStart"/>
            <w:r w:rsidR="005B56B9" w:rsidRPr="00A5048B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>Universitetshospital</w:t>
            </w:r>
            <w:proofErr w:type="spellEnd"/>
          </w:p>
          <w:p w14:paraId="70983760" w14:textId="77777777" w:rsidR="00DD0EBD" w:rsidRPr="00DD0EBD" w:rsidRDefault="00DD0EBD" w:rsidP="00DD0EBD">
            <w:pPr>
              <w:pStyle w:val="NormalWeb"/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</w:pPr>
            <w:r w:rsidRPr="00DD0EBD">
              <w:rPr>
                <w:rFonts w:asciiTheme="minorHAnsi" w:hAnsiTheme="minorHAnsi" w:cstheme="minorHAnsi"/>
                <w:i/>
                <w:iCs/>
                <w:color w:val="000000"/>
                <w:lang w:val="en-US"/>
              </w:rPr>
              <w:t>IFHNOS Graduate Fellow in Head and Neck Cancer</w:t>
            </w:r>
          </w:p>
          <w:p w14:paraId="70466B65" w14:textId="6DF9B4E2" w:rsidR="00C71F7F" w:rsidRPr="00DD0EBD" w:rsidRDefault="00C71F7F" w:rsidP="00781177">
            <w:pPr>
              <w:rPr>
                <w:i/>
                <w:iCs/>
                <w:sz w:val="24"/>
                <w:szCs w:val="24"/>
                <w:lang w:val="en-US"/>
              </w:rPr>
            </w:pPr>
          </w:p>
        </w:tc>
      </w:tr>
      <w:tr w:rsidR="001F2AF8" w14:paraId="33F06CE5" w14:textId="77777777" w:rsidTr="001F2AF8">
        <w:trPr>
          <w:jc w:val="center"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14:paraId="68052BF9" w14:textId="77E94814" w:rsidR="001B6069" w:rsidRDefault="003432D4" w:rsidP="008E7C1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22. februar</w:t>
            </w:r>
          </w:p>
          <w:p w14:paraId="43F387E4" w14:textId="02DCB47F" w:rsidR="008E7C19" w:rsidRDefault="008E7C19" w:rsidP="008E7C19"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kl. 15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-17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</w:p>
          <w:p w14:paraId="38ACE982" w14:textId="70B10E2A" w:rsidR="001F2AF8" w:rsidRPr="00B51907" w:rsidRDefault="001F2AF8" w:rsidP="00D910F6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4A1549B4" w14:textId="77777777" w:rsidR="00C318F1" w:rsidRDefault="00C318F1" w:rsidP="00C318F1">
            <w:pP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Fri snak og erfaringsudveksling</w:t>
            </w:r>
          </w:p>
          <w:p w14:paraId="2DB965DE" w14:textId="77777777" w:rsidR="00C318F1" w:rsidRDefault="00C318F1" w:rsidP="00C318F1">
            <w:pPr>
              <w:rPr>
                <w:b/>
                <w:bCs/>
                <w:sz w:val="30"/>
                <w:szCs w:val="30"/>
              </w:rPr>
            </w:pPr>
            <w:r w:rsidRPr="00F638A4">
              <w:rPr>
                <w:rFonts w:ascii="Calibri" w:eastAsia="Calibri" w:hAnsi="Calibri" w:cs="Calibri"/>
                <w:sz w:val="30"/>
                <w:szCs w:val="30"/>
              </w:rPr>
              <w:t>Har du et særligt emne, du gerne vil snakke med netværket om, så er der også mulighed for at bringe dette op</w:t>
            </w:r>
            <w:r w:rsidRPr="00F638A4">
              <w:rPr>
                <w:sz w:val="30"/>
                <w:szCs w:val="30"/>
              </w:rPr>
              <w:t>.</w:t>
            </w:r>
          </w:p>
          <w:p w14:paraId="3F87E31E" w14:textId="1E957849" w:rsidR="00950DE3" w:rsidRPr="002F7D60" w:rsidRDefault="00950DE3" w:rsidP="00740C22">
            <w:pPr>
              <w:rPr>
                <w:sz w:val="30"/>
                <w:szCs w:val="30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52652791" w14:textId="77777777" w:rsidR="00950DE3" w:rsidRDefault="00950DE3" w:rsidP="00D910F6">
            <w:pPr>
              <w:rPr>
                <w:b/>
                <w:bCs/>
                <w:i/>
                <w:iCs/>
                <w:sz w:val="30"/>
                <w:szCs w:val="30"/>
              </w:rPr>
            </w:pPr>
          </w:p>
          <w:p w14:paraId="4AFF01AF" w14:textId="17E1F8C0" w:rsidR="001F2AF8" w:rsidRPr="00950DE3" w:rsidRDefault="001F2AF8" w:rsidP="00D910F6">
            <w:pPr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1F2AF8" w14:paraId="59A7D297" w14:textId="77777777" w:rsidTr="001F2AF8">
        <w:trPr>
          <w:jc w:val="center"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14:paraId="3C2F2254" w14:textId="3685EB6A" w:rsidR="00601DDE" w:rsidRDefault="003432D4" w:rsidP="008E7C19">
            <w:pP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22. marts</w:t>
            </w:r>
          </w:p>
          <w:p w14:paraId="2F632547" w14:textId="3FEDB5DC" w:rsidR="00B51907" w:rsidRPr="00B4248B" w:rsidRDefault="008E7C19" w:rsidP="00D910F6"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kl. 15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-17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</w:p>
          <w:p w14:paraId="38CF57D3" w14:textId="77777777" w:rsidR="001F2AF8" w:rsidRDefault="001F2AF8" w:rsidP="00B5190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0A0E1A33" w14:textId="77777777" w:rsidR="00CE517D" w:rsidRDefault="00CE517D" w:rsidP="00CE517D">
            <w:pP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Fri snak og erfaringsudveksling</w:t>
            </w:r>
          </w:p>
          <w:p w14:paraId="5A0FDEAF" w14:textId="497FB891" w:rsidR="00CE517D" w:rsidRDefault="00CE517D" w:rsidP="00CE517D">
            <w:pPr>
              <w:rPr>
                <w:b/>
                <w:bCs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Vi s</w:t>
            </w:r>
            <w:r w:rsidR="0025315A">
              <w:rPr>
                <w:rFonts w:ascii="Calibri" w:eastAsia="Calibri" w:hAnsi="Calibri" w:cs="Calibri"/>
                <w:sz w:val="30"/>
                <w:szCs w:val="30"/>
              </w:rPr>
              <w:t xml:space="preserve">er </w:t>
            </w:r>
            <w:r w:rsidR="000F3C53">
              <w:rPr>
                <w:rFonts w:ascii="Calibri" w:eastAsia="Calibri" w:hAnsi="Calibri" w:cs="Calibri"/>
                <w:sz w:val="30"/>
                <w:szCs w:val="30"/>
              </w:rPr>
              <w:t xml:space="preserve">videooptagelsen af Rigshospitalets Grand </w:t>
            </w:r>
            <w:proofErr w:type="spellStart"/>
            <w:r w:rsidR="000F3C53">
              <w:rPr>
                <w:rFonts w:ascii="Calibri" w:eastAsia="Calibri" w:hAnsi="Calibri" w:cs="Calibri"/>
                <w:sz w:val="30"/>
                <w:szCs w:val="30"/>
              </w:rPr>
              <w:t>Rounds</w:t>
            </w:r>
            <w:proofErr w:type="spellEnd"/>
            <w:r w:rsidR="005C7922">
              <w:rPr>
                <w:rFonts w:ascii="Calibri" w:eastAsia="Calibri" w:hAnsi="Calibri" w:cs="Calibri"/>
                <w:sz w:val="30"/>
                <w:szCs w:val="30"/>
              </w:rPr>
              <w:t>: HPV, svælgkræft og robotkirurgi.</w:t>
            </w:r>
          </w:p>
          <w:p w14:paraId="2C990960" w14:textId="293179F5" w:rsidR="001F2AF8" w:rsidRPr="000D5685" w:rsidRDefault="001F2AF8" w:rsidP="00CE517D">
            <w:pPr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121563F1" w14:textId="169338AD" w:rsidR="001F2AF8" w:rsidRDefault="001F2AF8" w:rsidP="00E818F9">
            <w:pPr>
              <w:rPr>
                <w:rFonts w:ascii="Calibri" w:eastAsia="Calibri" w:hAnsi="Calibri" w:cs="Calibri"/>
                <w:sz w:val="30"/>
                <w:szCs w:val="30"/>
              </w:rPr>
            </w:pPr>
          </w:p>
        </w:tc>
      </w:tr>
      <w:tr w:rsidR="001F2AF8" w14:paraId="006BC721" w14:textId="77777777" w:rsidTr="001F2AF8">
        <w:trPr>
          <w:jc w:val="center"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14:paraId="5AE2D25B" w14:textId="55F72A6F" w:rsidR="00BB5B3A" w:rsidRDefault="000663A8" w:rsidP="008E7C19">
            <w:pP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0663A8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</w:t>
            </w:r>
            <w:r w:rsidR="0056613F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6</w:t>
            </w:r>
            <w:r w:rsidRPr="000663A8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</w:t>
            </w:r>
            <w:r w:rsidR="00B51907" w:rsidRPr="000663A8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="0056613F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april</w:t>
            </w:r>
            <w:r w:rsidR="008E7C1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  <w:p w14:paraId="28A43055" w14:textId="573D0482" w:rsidR="008E7C19" w:rsidRDefault="008E7C19" w:rsidP="008E7C19"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kl. 15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  <w:r w:rsidRPr="7E345E4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-17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.30</w:t>
            </w:r>
          </w:p>
          <w:p w14:paraId="2D86C854" w14:textId="5DD451D7" w:rsidR="001F2AF8" w:rsidRDefault="001F2AF8" w:rsidP="00D910F6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5B92106D" w14:textId="25E1E9EA" w:rsidR="006A1D91" w:rsidRPr="005C7922" w:rsidRDefault="005C7922" w:rsidP="005C7922">
            <w:pP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 w:rsidRPr="005C7922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Info om Deep Oscillatio</w:t>
            </w:r>
            <w:r w:rsidR="00ED76FD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n</w:t>
            </w:r>
          </w:p>
          <w:p w14:paraId="3401ADCB" w14:textId="77777777" w:rsidR="005C7922" w:rsidRDefault="0058104F" w:rsidP="005C7922">
            <w:pPr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Hvad er Deep Oscillation, hvordan virker behandlingen</w:t>
            </w:r>
            <w:r w:rsidR="00ED76FD">
              <w:rPr>
                <w:rFonts w:ascii="Calibri" w:eastAsia="Calibri" w:hAnsi="Calibri" w:cs="Calibri"/>
                <w:sz w:val="30"/>
                <w:szCs w:val="30"/>
              </w:rPr>
              <w:t>. Fordele og ulemper ved brugen her</w:t>
            </w:r>
            <w:r w:rsidR="006F3074">
              <w:rPr>
                <w:rFonts w:ascii="Calibri" w:eastAsia="Calibri" w:hAnsi="Calibri" w:cs="Calibri"/>
                <w:sz w:val="30"/>
                <w:szCs w:val="30"/>
              </w:rPr>
              <w:t>af.</w:t>
            </w:r>
          </w:p>
          <w:p w14:paraId="30AA214B" w14:textId="2E0940A4" w:rsidR="006F3074" w:rsidRPr="006A1D91" w:rsidRDefault="006F3074" w:rsidP="005C7922">
            <w:pPr>
              <w:rPr>
                <w:rFonts w:ascii="Calibri" w:eastAsia="Calibri" w:hAnsi="Calibri" w:cs="Calibri"/>
                <w:sz w:val="30"/>
                <w:szCs w:val="30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5B008487" w14:textId="034CE680" w:rsidR="00C5269D" w:rsidRPr="00EC6853" w:rsidRDefault="006F3074" w:rsidP="00D910F6">
            <w:pPr>
              <w:rPr>
                <w:rFonts w:ascii="Calibri" w:eastAsia="Calibri" w:hAnsi="Calibri" w:cs="Calibri"/>
                <w:b/>
                <w:bCs/>
                <w:i/>
                <w:iCs/>
                <w:sz w:val="30"/>
                <w:szCs w:val="30"/>
              </w:rPr>
            </w:pPr>
            <w:r w:rsidRPr="00EC6853">
              <w:rPr>
                <w:rFonts w:ascii="Calibri" w:eastAsia="Calibri" w:hAnsi="Calibri" w:cs="Calibri"/>
                <w:b/>
                <w:bCs/>
                <w:i/>
                <w:iCs/>
                <w:sz w:val="30"/>
                <w:szCs w:val="30"/>
              </w:rPr>
              <w:t>Pia Lundsgaard &amp; Mette Seidler</w:t>
            </w:r>
          </w:p>
          <w:p w14:paraId="164BFE84" w14:textId="77777777" w:rsidR="006B1C89" w:rsidRDefault="00EC6853" w:rsidP="00D910F6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Fysioterapeuter</w:t>
            </w:r>
            <w:r w:rsidR="006B1C89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, </w:t>
            </w:r>
          </w:p>
          <w:p w14:paraId="38337AC4" w14:textId="40A52089" w:rsidR="00EC6853" w:rsidRPr="00EC6853" w:rsidRDefault="006B1C89" w:rsidP="00D910F6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Fysioterapien, Åboulevarden 70</w:t>
            </w:r>
          </w:p>
          <w:p w14:paraId="2FEF0A52" w14:textId="20566B35" w:rsidR="001234FC" w:rsidRPr="00702A03" w:rsidRDefault="001234FC" w:rsidP="00740C22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1F2AF8" w14:paraId="14B98057" w14:textId="77777777" w:rsidTr="001F2AF8">
        <w:trPr>
          <w:jc w:val="center"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14:paraId="0B040163" w14:textId="1B1D5200" w:rsidR="001F2AF8" w:rsidRPr="00C5269D" w:rsidRDefault="0056613F" w:rsidP="00D910F6"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24</w:t>
            </w:r>
            <w:r w:rsidR="001F2AF8" w:rsidRPr="656D83EC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maj</w:t>
            </w:r>
            <w:r w:rsidR="001F2AF8" w:rsidRPr="656D83EC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  <w:p w14:paraId="6B843AF2" w14:textId="77777777" w:rsidR="0006187E" w:rsidRDefault="006B0472" w:rsidP="00D910F6">
            <w:pPr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Kl. 15.30-17.30</w:t>
            </w:r>
          </w:p>
          <w:p w14:paraId="3C572F44" w14:textId="3DF7EE78" w:rsidR="00C318F1" w:rsidRDefault="00C318F1" w:rsidP="00D910F6">
            <w:pPr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166237F2" w14:textId="77777777" w:rsidR="005C7922" w:rsidRDefault="005C7922" w:rsidP="005C7922">
            <w:pP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Fri snak og erfaringsudveksling</w:t>
            </w:r>
          </w:p>
          <w:p w14:paraId="51090712" w14:textId="77777777" w:rsidR="005C7922" w:rsidRDefault="005C7922" w:rsidP="005C7922">
            <w:pPr>
              <w:rPr>
                <w:b/>
                <w:bCs/>
                <w:sz w:val="30"/>
                <w:szCs w:val="30"/>
              </w:rPr>
            </w:pPr>
            <w:r w:rsidRPr="00F638A4">
              <w:rPr>
                <w:rFonts w:ascii="Calibri" w:eastAsia="Calibri" w:hAnsi="Calibri" w:cs="Calibri"/>
                <w:sz w:val="30"/>
                <w:szCs w:val="30"/>
              </w:rPr>
              <w:t>Har du et særligt emne, du gerne vil snakke med netværket om, så er der også mulighed for at bringe dette op</w:t>
            </w:r>
            <w:r w:rsidRPr="00F638A4">
              <w:rPr>
                <w:sz w:val="30"/>
                <w:szCs w:val="30"/>
              </w:rPr>
              <w:t>.</w:t>
            </w:r>
          </w:p>
          <w:p w14:paraId="2AC78A54" w14:textId="1DC54D59" w:rsidR="006B0472" w:rsidRPr="00206BC3" w:rsidRDefault="006B0472" w:rsidP="005C7922">
            <w:pPr>
              <w:rPr>
                <w:rFonts w:ascii="Calibri" w:eastAsia="Calibri" w:hAnsi="Calibri" w:cs="Calibri"/>
                <w:i/>
                <w:iCs/>
                <w:sz w:val="26"/>
                <w:szCs w:val="26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52839A06" w14:textId="77777777" w:rsidR="001F2AF8" w:rsidRDefault="001F2AF8" w:rsidP="00D910F6">
            <w:pPr>
              <w:rPr>
                <w:rFonts w:ascii="Calibri" w:eastAsia="Calibri" w:hAnsi="Calibri" w:cs="Calibri"/>
                <w:i/>
                <w:iCs/>
                <w:sz w:val="30"/>
                <w:szCs w:val="30"/>
              </w:rPr>
            </w:pPr>
          </w:p>
          <w:p w14:paraId="078BAEB1" w14:textId="0F6CF472" w:rsidR="00C5269D" w:rsidRPr="00496013" w:rsidRDefault="00C5269D" w:rsidP="00D910F6">
            <w:pPr>
              <w:rPr>
                <w:rFonts w:ascii="Calibri" w:eastAsia="Calibri" w:hAnsi="Calibri" w:cs="Calibri"/>
                <w:i/>
                <w:iCs/>
                <w:sz w:val="30"/>
                <w:szCs w:val="30"/>
              </w:rPr>
            </w:pPr>
          </w:p>
        </w:tc>
      </w:tr>
      <w:tr w:rsidR="00690E5D" w14:paraId="6B850E5C" w14:textId="77777777" w:rsidTr="001F2AF8">
        <w:trPr>
          <w:jc w:val="center"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14:paraId="63C0DB0A" w14:textId="77777777" w:rsidR="00690E5D" w:rsidRDefault="00690E5D" w:rsidP="00D910F6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10338E">
              <w:rPr>
                <w:rFonts w:cstheme="minorHAnsi"/>
                <w:b/>
                <w:bCs/>
                <w:sz w:val="32"/>
                <w:szCs w:val="32"/>
              </w:rPr>
              <w:t>28. juni</w:t>
            </w:r>
          </w:p>
          <w:p w14:paraId="5DD5D719" w14:textId="789FF0F0" w:rsidR="00C71F7F" w:rsidRDefault="00C71F7F" w:rsidP="00D910F6">
            <w:pP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10338E">
              <w:rPr>
                <w:rFonts w:cstheme="minorHAnsi"/>
                <w:b/>
                <w:bCs/>
                <w:sz w:val="32"/>
                <w:szCs w:val="32"/>
              </w:rPr>
              <w:t>Kl. 15.30-17.30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697679CE" w14:textId="50285F36" w:rsidR="00690E5D" w:rsidRDefault="00D51287" w:rsidP="00690E5D">
            <w:pP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Fysisk aktivitet og n</w:t>
            </w:r>
            <w:r w:rsidR="00A27D18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edsat bevægelighed i hals</w:t>
            </w:r>
            <w:r w:rsidR="00182FD1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/nakke</w:t>
            </w:r>
          </w:p>
          <w:p w14:paraId="373A360D" w14:textId="2399AC82" w:rsidR="00A27D18" w:rsidRDefault="000864C7" w:rsidP="00690E5D">
            <w:pPr>
              <w:rPr>
                <w:b/>
                <w:bCs/>
                <w:sz w:val="30"/>
                <w:szCs w:val="30"/>
              </w:rPr>
            </w:pPr>
            <w:r>
              <w:rPr>
                <w:sz w:val="30"/>
                <w:szCs w:val="30"/>
              </w:rPr>
              <w:t>H</w:t>
            </w:r>
            <w:r w:rsidR="00182FD1">
              <w:rPr>
                <w:sz w:val="30"/>
                <w:szCs w:val="30"/>
              </w:rPr>
              <w:t>vad</w:t>
            </w:r>
            <w:r>
              <w:rPr>
                <w:sz w:val="30"/>
                <w:szCs w:val="30"/>
              </w:rPr>
              <w:t xml:space="preserve"> er god </w:t>
            </w:r>
            <w:r w:rsidR="0031648C">
              <w:rPr>
                <w:sz w:val="30"/>
                <w:szCs w:val="30"/>
              </w:rPr>
              <w:t>bevægelse</w:t>
            </w:r>
            <w:r>
              <w:rPr>
                <w:sz w:val="30"/>
                <w:szCs w:val="30"/>
              </w:rPr>
              <w:t>, og hvad kan</w:t>
            </w:r>
            <w:r w:rsidR="00D51287">
              <w:rPr>
                <w:sz w:val="30"/>
                <w:szCs w:val="30"/>
              </w:rPr>
              <w:t xml:space="preserve"> du</w:t>
            </w:r>
            <w:r w:rsidR="00182FD1">
              <w:rPr>
                <w:sz w:val="30"/>
                <w:szCs w:val="30"/>
              </w:rPr>
              <w:t xml:space="preserve"> selv</w:t>
            </w:r>
            <w:r w:rsidR="00D51287">
              <w:rPr>
                <w:sz w:val="30"/>
                <w:szCs w:val="30"/>
              </w:rPr>
              <w:t xml:space="preserve"> </w:t>
            </w:r>
            <w:r w:rsidR="00182FD1">
              <w:rPr>
                <w:sz w:val="30"/>
                <w:szCs w:val="30"/>
              </w:rPr>
              <w:t>gøre, hvis du oplever nedsat bevægelighed</w:t>
            </w:r>
            <w:r>
              <w:rPr>
                <w:sz w:val="30"/>
                <w:szCs w:val="30"/>
              </w:rPr>
              <w:t xml:space="preserve"> i nakke</w:t>
            </w:r>
            <w:r w:rsidR="0031648C">
              <w:rPr>
                <w:sz w:val="30"/>
                <w:szCs w:val="30"/>
              </w:rPr>
              <w:t>n</w:t>
            </w:r>
            <w:r w:rsidR="00F1136B">
              <w:rPr>
                <w:sz w:val="30"/>
                <w:szCs w:val="30"/>
              </w:rPr>
              <w:t xml:space="preserve"> og på hals. Intro til øvelser. </w:t>
            </w:r>
          </w:p>
          <w:p w14:paraId="6FA9C23B" w14:textId="77777777" w:rsidR="00690E5D" w:rsidRDefault="00690E5D" w:rsidP="0052220D">
            <w:pPr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00EC03EE" w14:textId="77777777" w:rsidR="00F1136B" w:rsidRPr="00F1136B" w:rsidRDefault="00F1136B" w:rsidP="00D910F6">
            <w:pPr>
              <w:rPr>
                <w:rFonts w:ascii="Calibri" w:eastAsia="Calibri" w:hAnsi="Calibri" w:cs="Calibri"/>
                <w:b/>
                <w:bCs/>
                <w:i/>
                <w:iCs/>
                <w:sz w:val="30"/>
                <w:szCs w:val="30"/>
              </w:rPr>
            </w:pPr>
            <w:r w:rsidRPr="00F1136B">
              <w:rPr>
                <w:rFonts w:ascii="Calibri" w:eastAsia="Calibri" w:hAnsi="Calibri" w:cs="Calibri"/>
                <w:b/>
                <w:bCs/>
                <w:i/>
                <w:iCs/>
                <w:sz w:val="30"/>
                <w:szCs w:val="30"/>
              </w:rPr>
              <w:t>Malene Brink Rasmussen</w:t>
            </w:r>
          </w:p>
          <w:p w14:paraId="5E8D3DB4" w14:textId="62E871A4" w:rsidR="00690E5D" w:rsidRDefault="00445298" w:rsidP="00D910F6">
            <w:pPr>
              <w:rPr>
                <w:rFonts w:ascii="Calibri" w:eastAsia="Calibri" w:hAnsi="Calibri" w:cs="Calibri"/>
                <w:i/>
                <w:iCs/>
                <w:sz w:val="30"/>
                <w:szCs w:val="3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Fysioterapeut, Aarhus Kommunes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Neurocenter</w:t>
            </w:r>
            <w:proofErr w:type="spellEnd"/>
          </w:p>
        </w:tc>
      </w:tr>
      <w:bookmarkEnd w:id="0"/>
    </w:tbl>
    <w:p w14:paraId="32297949" w14:textId="4B962496" w:rsidR="00615CFF" w:rsidRPr="00615CFF" w:rsidRDefault="00615CFF" w:rsidP="00615CFF"/>
    <w:p w14:paraId="28280BFC" w14:textId="7EF7792C" w:rsidR="003703CC" w:rsidRPr="00C054C8" w:rsidRDefault="00D41626" w:rsidP="00C054C8">
      <w:r>
        <w:rPr>
          <w:noProof/>
        </w:rPr>
        <w:drawing>
          <wp:inline distT="0" distB="0" distL="0" distR="0" wp14:anchorId="40A9EFE6" wp14:editId="06289287">
            <wp:extent cx="6645910" cy="5694045"/>
            <wp:effectExtent l="0" t="0" r="2540" b="1905"/>
            <wp:docPr id="1" name="Billede 1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kor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39436951"/>
    </w:p>
    <w:p w14:paraId="2E7DAEE2" w14:textId="13760BCF" w:rsidR="00BE2799" w:rsidRPr="00A1063C" w:rsidRDefault="00615CFF" w:rsidP="00A1063C">
      <w:pPr>
        <w:jc w:val="center"/>
        <w:rPr>
          <w:rFonts w:ascii="Calibri" w:eastAsia="Calibri" w:hAnsi="Calibri" w:cs="Calibri"/>
          <w:b/>
          <w:bCs/>
          <w:i/>
          <w:iCs/>
          <w:sz w:val="40"/>
          <w:szCs w:val="40"/>
        </w:rPr>
      </w:pPr>
      <w:r w:rsidRPr="00BE2799">
        <w:rPr>
          <w:rFonts w:cstheme="minorHAnsi"/>
          <w:sz w:val="40"/>
          <w:szCs w:val="40"/>
        </w:rPr>
        <w:t>Vi glæder os til at se dig!</w:t>
      </w:r>
      <w:bookmarkEnd w:id="1"/>
    </w:p>
    <w:p w14:paraId="0F408A1B" w14:textId="5A634C94" w:rsidR="00BE2799" w:rsidRPr="00BE2799" w:rsidRDefault="00BE2799" w:rsidP="00BE2799">
      <w:pPr>
        <w:jc w:val="center"/>
        <w:rPr>
          <w:sz w:val="26"/>
          <w:szCs w:val="26"/>
        </w:rPr>
      </w:pPr>
      <w:r w:rsidRPr="00BE2799">
        <w:rPr>
          <w:b/>
          <w:bCs/>
          <w:i/>
          <w:iCs/>
          <w:sz w:val="26"/>
          <w:szCs w:val="26"/>
        </w:rPr>
        <w:t>Rådgivning</w:t>
      </w:r>
    </w:p>
    <w:p w14:paraId="39FEF691" w14:textId="77777777" w:rsidR="00BE2799" w:rsidRPr="00BE2799" w:rsidRDefault="00BE2799" w:rsidP="00BE2799">
      <w:pPr>
        <w:jc w:val="center"/>
        <w:rPr>
          <w:i/>
          <w:iCs/>
          <w:sz w:val="26"/>
          <w:szCs w:val="26"/>
        </w:rPr>
      </w:pPr>
      <w:r w:rsidRPr="00BE2799">
        <w:rPr>
          <w:i/>
          <w:iCs/>
          <w:sz w:val="26"/>
          <w:szCs w:val="26"/>
        </w:rPr>
        <w:t>Du er altid velkommen i Kræftrådgivningen i Aarhus. Det gælder uanset om du er patient, pårørende eller efterlevende. Du kan få gratis, professionel rådgivning og du behøver ikke at bestille tid – du kan altid komme i vores åbne rådgivning. Vores rådgivere har uddannelsesbaggrunde som psykologer, psykoterapeuter og socialrådgivere. Du kan få rådgivningen alene, sammen med en pårørende eller med hele familien. I rådgivningssamtalen tager vi udgangspunkt i dét, der fylder for dig og jer. Hvad enten det er følelsesmæssige reaktioner, gode råd til at tale sammen i familien, eksistentielle tanker om liv og død, spørgsmål om behandling eller dine rettigheder i forhold til arbejdsplads eller kommunen. OBS: Kræftrådgivningen er flyttet til Palle Juul-Jensens Boulevard 230, 8200 Aarhus N.</w:t>
      </w:r>
    </w:p>
    <w:p w14:paraId="0545DA77" w14:textId="77777777" w:rsidR="00BE2799" w:rsidRPr="00BE2799" w:rsidRDefault="00BE2799" w:rsidP="00BE2799">
      <w:pPr>
        <w:jc w:val="center"/>
        <w:rPr>
          <w:b/>
          <w:bCs/>
          <w:i/>
          <w:iCs/>
          <w:sz w:val="26"/>
          <w:szCs w:val="26"/>
        </w:rPr>
      </w:pPr>
      <w:r w:rsidRPr="00BE2799">
        <w:rPr>
          <w:b/>
          <w:bCs/>
          <w:i/>
          <w:iCs/>
          <w:sz w:val="26"/>
          <w:szCs w:val="26"/>
        </w:rPr>
        <w:t>Åbningstider: mandag – torsdag 10.00 – 16.00 og fredag 10.00 – 13.00.</w:t>
      </w:r>
    </w:p>
    <w:p w14:paraId="63DACD23" w14:textId="77777777" w:rsidR="00BE2799" w:rsidRPr="00BE2799" w:rsidRDefault="00BE2799" w:rsidP="00BE2799">
      <w:pPr>
        <w:jc w:val="center"/>
        <w:rPr>
          <w:b/>
          <w:bCs/>
          <w:i/>
          <w:iCs/>
          <w:sz w:val="26"/>
          <w:szCs w:val="26"/>
        </w:rPr>
      </w:pPr>
      <w:r w:rsidRPr="00BE2799">
        <w:rPr>
          <w:b/>
          <w:bCs/>
          <w:i/>
          <w:iCs/>
          <w:sz w:val="26"/>
          <w:szCs w:val="26"/>
        </w:rPr>
        <w:t>Vil du høre mere, kan du kontakte os via</w:t>
      </w:r>
      <w:r w:rsidRPr="00BE2799">
        <w:rPr>
          <w:i/>
          <w:iCs/>
          <w:sz w:val="26"/>
          <w:szCs w:val="26"/>
        </w:rPr>
        <w:t xml:space="preserve"> </w:t>
      </w:r>
      <w:hyperlink r:id="rId12" w:history="1">
        <w:r w:rsidRPr="00BE2799">
          <w:rPr>
            <w:rStyle w:val="Hyperlink"/>
            <w:i/>
            <w:iCs/>
            <w:sz w:val="26"/>
            <w:szCs w:val="26"/>
          </w:rPr>
          <w:t>aarhus@cancer.dk</w:t>
        </w:r>
      </w:hyperlink>
      <w:r w:rsidRPr="00BE2799">
        <w:rPr>
          <w:i/>
          <w:iCs/>
          <w:sz w:val="26"/>
          <w:szCs w:val="26"/>
        </w:rPr>
        <w:t xml:space="preserve"> </w:t>
      </w:r>
      <w:r w:rsidRPr="00BE2799">
        <w:rPr>
          <w:b/>
          <w:bCs/>
          <w:i/>
          <w:iCs/>
          <w:sz w:val="26"/>
          <w:szCs w:val="26"/>
        </w:rPr>
        <w:t>eller tlf. 7020 2689</w:t>
      </w:r>
    </w:p>
    <w:sectPr w:rsidR="00BE2799" w:rsidRPr="00BE2799" w:rsidSect="0019319C">
      <w:footerReference w:type="first" r:id="rId13"/>
      <w:pgSz w:w="11906" w:h="16838"/>
      <w:pgMar w:top="720" w:right="720" w:bottom="720" w:left="72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5F7F5" w14:textId="77777777" w:rsidR="00803CCB" w:rsidRDefault="00803CCB" w:rsidP="001F0E58">
      <w:pPr>
        <w:spacing w:after="0" w:line="240" w:lineRule="auto"/>
      </w:pPr>
      <w:r>
        <w:separator/>
      </w:r>
    </w:p>
  </w:endnote>
  <w:endnote w:type="continuationSeparator" w:id="0">
    <w:p w14:paraId="5315692B" w14:textId="77777777" w:rsidR="00803CCB" w:rsidRDefault="00803CCB" w:rsidP="001F0E58">
      <w:pPr>
        <w:spacing w:after="0" w:line="240" w:lineRule="auto"/>
      </w:pPr>
      <w:r>
        <w:continuationSeparator/>
      </w:r>
    </w:p>
  </w:endnote>
  <w:endnote w:type="continuationNotice" w:id="1">
    <w:p w14:paraId="3365A4B3" w14:textId="77777777" w:rsidR="00803CCB" w:rsidRDefault="00803C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4A13" w14:textId="41FA72C9" w:rsidR="00615CFF" w:rsidRDefault="00E42294">
    <w:pPr>
      <w:pStyle w:val="Sidefod"/>
    </w:pPr>
    <w:r>
      <w:rPr>
        <w:noProof/>
        <w:color w:val="1F497D"/>
        <w:lang w:eastAsia="da-DK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2779F86C" wp14:editId="3AF08FDC">
              <wp:simplePos x="0" y="0"/>
              <wp:positionH relativeFrom="margin">
                <wp:align>center</wp:align>
              </wp:positionH>
              <wp:positionV relativeFrom="paragraph">
                <wp:posOffset>-465838</wp:posOffset>
              </wp:positionV>
              <wp:extent cx="5391150" cy="610870"/>
              <wp:effectExtent l="0" t="0" r="0" b="0"/>
              <wp:wrapThrough wrapText="bothSides">
                <wp:wrapPolygon edited="0">
                  <wp:start x="9312" y="0"/>
                  <wp:lineTo x="0" y="6062"/>
                  <wp:lineTo x="0" y="20208"/>
                  <wp:lineTo x="9312" y="20881"/>
                  <wp:lineTo x="14502" y="20881"/>
                  <wp:lineTo x="21524" y="14819"/>
                  <wp:lineTo x="21524" y="1347"/>
                  <wp:lineTo x="14502" y="0"/>
                  <wp:lineTo x="9312" y="0"/>
                </wp:wrapPolygon>
              </wp:wrapThrough>
              <wp:docPr id="2" name="Grup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1150" cy="610870"/>
                        <a:chOff x="333375" y="0"/>
                        <a:chExt cx="5391150" cy="610870"/>
                      </a:xfrm>
                    </wpg:grpSpPr>
                    <pic:pic xmlns:pic="http://schemas.openxmlformats.org/drawingml/2006/picture">
                      <pic:nvPicPr>
                        <pic:cNvPr id="4" name="Billede 4" descr="Billedresultat for krÃ¦ftens bekÃ¦mpels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6050" y="0"/>
                          <a:ext cx="124587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Billede 5" descr="logofil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4807"/>
                        <a:stretch>
                          <a:fillRect/>
                        </a:stretch>
                      </pic:blipFill>
                      <pic:spPr bwMode="auto">
                        <a:xfrm>
                          <a:off x="4010025" y="47625"/>
                          <a:ext cx="1714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Billed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375" y="57150"/>
                          <a:ext cx="196088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5DC43" id="Gruppe 2" o:spid="_x0000_s1026" style="position:absolute;margin-left:0;margin-top:-36.7pt;width:424.5pt;height:48.1pt;z-index:251660289;mso-position-horizontal:center;mso-position-horizontal-relative:margin;mso-width-relative:margin;mso-height-relative:margin" coordorigin="3333" coordsize="53911,6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4" o:spid="_x0000_s1027" type="#_x0000_t75" alt="Billedresultat for krÃ¦ftens bekÃ¦mpelse" style="position:absolute;left:26860;width:12459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">
                <v:imagedata r:id="rId5" o:title="Billedresultat for krÃ¦ftens bekÃ¦mpelse"/>
              </v:shape>
              <v:shape id="Billede 5" o:spid="_x0000_s1028" type="#_x0000_t75" alt="logofil" style="position:absolute;left:40100;top:476;width:1714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">
                <v:imagedata r:id="rId6" r:href="rId7" croptop="-1f" cropbottom="16258f"/>
              </v:shape>
              <v:shape id="Billede 8" o:spid="_x0000_s1029" type="#_x0000_t75" style="position:absolute;left:3333;top:571;width:19609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">
                <v:imagedata r:id="rId8" o:title=""/>
              </v:shape>
              <w10:wrap type="through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4A52A" w14:textId="77777777" w:rsidR="00803CCB" w:rsidRDefault="00803CCB" w:rsidP="001F0E58">
      <w:pPr>
        <w:spacing w:after="0" w:line="240" w:lineRule="auto"/>
      </w:pPr>
      <w:r>
        <w:separator/>
      </w:r>
    </w:p>
  </w:footnote>
  <w:footnote w:type="continuationSeparator" w:id="0">
    <w:p w14:paraId="595E7CFF" w14:textId="77777777" w:rsidR="00803CCB" w:rsidRDefault="00803CCB" w:rsidP="001F0E58">
      <w:pPr>
        <w:spacing w:after="0" w:line="240" w:lineRule="auto"/>
      </w:pPr>
      <w:r>
        <w:continuationSeparator/>
      </w:r>
    </w:p>
  </w:footnote>
  <w:footnote w:type="continuationNotice" w:id="1">
    <w:p w14:paraId="01AA874A" w14:textId="77777777" w:rsidR="00803CCB" w:rsidRDefault="00803CC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83E87"/>
    <w:multiLevelType w:val="hybridMultilevel"/>
    <w:tmpl w:val="67FA6A38"/>
    <w:lvl w:ilvl="0" w:tplc="9FBC5E2E">
      <w:start w:val="2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0F50EE"/>
    <w:multiLevelType w:val="hybridMultilevel"/>
    <w:tmpl w:val="48007FA8"/>
    <w:lvl w:ilvl="0" w:tplc="D03645B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146C0"/>
    <w:multiLevelType w:val="hybridMultilevel"/>
    <w:tmpl w:val="D2022E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12782"/>
    <w:multiLevelType w:val="hybridMultilevel"/>
    <w:tmpl w:val="DFB002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940177">
    <w:abstractNumId w:val="3"/>
  </w:num>
  <w:num w:numId="2" w16cid:durableId="1796407858">
    <w:abstractNumId w:val="2"/>
  </w:num>
  <w:num w:numId="3" w16cid:durableId="1568493331">
    <w:abstractNumId w:val="0"/>
  </w:num>
  <w:num w:numId="4" w16cid:durableId="1133055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19"/>
    <w:rsid w:val="000036CA"/>
    <w:rsid w:val="0000575F"/>
    <w:rsid w:val="00020D22"/>
    <w:rsid w:val="00022324"/>
    <w:rsid w:val="00044B12"/>
    <w:rsid w:val="0006187E"/>
    <w:rsid w:val="000635A3"/>
    <w:rsid w:val="000663A8"/>
    <w:rsid w:val="0007280F"/>
    <w:rsid w:val="00083DB9"/>
    <w:rsid w:val="000864C7"/>
    <w:rsid w:val="000921DD"/>
    <w:rsid w:val="000A3998"/>
    <w:rsid w:val="000A58B6"/>
    <w:rsid w:val="000B030B"/>
    <w:rsid w:val="000B07C7"/>
    <w:rsid w:val="000B26B3"/>
    <w:rsid w:val="000C102D"/>
    <w:rsid w:val="000C20A3"/>
    <w:rsid w:val="000D5685"/>
    <w:rsid w:val="000F3C53"/>
    <w:rsid w:val="000F77F7"/>
    <w:rsid w:val="0010159C"/>
    <w:rsid w:val="0010338E"/>
    <w:rsid w:val="00106BC1"/>
    <w:rsid w:val="001234FC"/>
    <w:rsid w:val="00124C81"/>
    <w:rsid w:val="00126703"/>
    <w:rsid w:val="0014264B"/>
    <w:rsid w:val="001474EC"/>
    <w:rsid w:val="0017516B"/>
    <w:rsid w:val="00175335"/>
    <w:rsid w:val="00182FD1"/>
    <w:rsid w:val="001858AF"/>
    <w:rsid w:val="0019319C"/>
    <w:rsid w:val="001A3677"/>
    <w:rsid w:val="001B6069"/>
    <w:rsid w:val="001B7A61"/>
    <w:rsid w:val="001C014C"/>
    <w:rsid w:val="001D69B7"/>
    <w:rsid w:val="001E0BF6"/>
    <w:rsid w:val="001E39CE"/>
    <w:rsid w:val="001F0E58"/>
    <w:rsid w:val="001F2AF8"/>
    <w:rsid w:val="002008D3"/>
    <w:rsid w:val="002030D9"/>
    <w:rsid w:val="00204C9F"/>
    <w:rsid w:val="00205FB4"/>
    <w:rsid w:val="00206BC3"/>
    <w:rsid w:val="0021363C"/>
    <w:rsid w:val="0025315A"/>
    <w:rsid w:val="0025653C"/>
    <w:rsid w:val="002673B1"/>
    <w:rsid w:val="00276689"/>
    <w:rsid w:val="002816CC"/>
    <w:rsid w:val="002906D5"/>
    <w:rsid w:val="002A2919"/>
    <w:rsid w:val="002B403E"/>
    <w:rsid w:val="002B7AB6"/>
    <w:rsid w:val="002C1F17"/>
    <w:rsid w:val="002C5345"/>
    <w:rsid w:val="002C6898"/>
    <w:rsid w:val="002D4579"/>
    <w:rsid w:val="002F442A"/>
    <w:rsid w:val="002F7D60"/>
    <w:rsid w:val="003030A6"/>
    <w:rsid w:val="003032D7"/>
    <w:rsid w:val="003124A4"/>
    <w:rsid w:val="0031648C"/>
    <w:rsid w:val="0032632A"/>
    <w:rsid w:val="003361BC"/>
    <w:rsid w:val="003368A2"/>
    <w:rsid w:val="003432D4"/>
    <w:rsid w:val="0036273A"/>
    <w:rsid w:val="0036712F"/>
    <w:rsid w:val="003703CC"/>
    <w:rsid w:val="00375A95"/>
    <w:rsid w:val="00377F7D"/>
    <w:rsid w:val="00396186"/>
    <w:rsid w:val="003961B1"/>
    <w:rsid w:val="003979E0"/>
    <w:rsid w:val="00397D07"/>
    <w:rsid w:val="003B0B6A"/>
    <w:rsid w:val="003B131A"/>
    <w:rsid w:val="003B3D87"/>
    <w:rsid w:val="003E6C77"/>
    <w:rsid w:val="003F5F95"/>
    <w:rsid w:val="00441C1A"/>
    <w:rsid w:val="00445298"/>
    <w:rsid w:val="00456AF3"/>
    <w:rsid w:val="0046024D"/>
    <w:rsid w:val="004613BE"/>
    <w:rsid w:val="0046265A"/>
    <w:rsid w:val="00463A95"/>
    <w:rsid w:val="00464410"/>
    <w:rsid w:val="00473D26"/>
    <w:rsid w:val="00481542"/>
    <w:rsid w:val="004828BD"/>
    <w:rsid w:val="00493BA4"/>
    <w:rsid w:val="00493E91"/>
    <w:rsid w:val="004950EF"/>
    <w:rsid w:val="00496013"/>
    <w:rsid w:val="00496C2C"/>
    <w:rsid w:val="004A11CA"/>
    <w:rsid w:val="004A2FFE"/>
    <w:rsid w:val="004E2624"/>
    <w:rsid w:val="005047FB"/>
    <w:rsid w:val="00512714"/>
    <w:rsid w:val="0052028B"/>
    <w:rsid w:val="0052220D"/>
    <w:rsid w:val="00525F72"/>
    <w:rsid w:val="00556AC0"/>
    <w:rsid w:val="005576B3"/>
    <w:rsid w:val="00560EC2"/>
    <w:rsid w:val="00562924"/>
    <w:rsid w:val="00562FD8"/>
    <w:rsid w:val="0056613F"/>
    <w:rsid w:val="00576B5C"/>
    <w:rsid w:val="0058104F"/>
    <w:rsid w:val="005966E6"/>
    <w:rsid w:val="005A16EA"/>
    <w:rsid w:val="005A7DE4"/>
    <w:rsid w:val="005B56B9"/>
    <w:rsid w:val="005B61D0"/>
    <w:rsid w:val="005B7318"/>
    <w:rsid w:val="005C7922"/>
    <w:rsid w:val="005E096F"/>
    <w:rsid w:val="005E2913"/>
    <w:rsid w:val="005F75FB"/>
    <w:rsid w:val="00601DDE"/>
    <w:rsid w:val="00610B1A"/>
    <w:rsid w:val="00615CFF"/>
    <w:rsid w:val="00626F69"/>
    <w:rsid w:val="006305F0"/>
    <w:rsid w:val="00650AD8"/>
    <w:rsid w:val="00672473"/>
    <w:rsid w:val="0067299D"/>
    <w:rsid w:val="006744DF"/>
    <w:rsid w:val="006847FF"/>
    <w:rsid w:val="00690E5D"/>
    <w:rsid w:val="006A1D91"/>
    <w:rsid w:val="006B0472"/>
    <w:rsid w:val="006B1C89"/>
    <w:rsid w:val="006F148E"/>
    <w:rsid w:val="006F3074"/>
    <w:rsid w:val="006F4AEC"/>
    <w:rsid w:val="00702A03"/>
    <w:rsid w:val="00740C22"/>
    <w:rsid w:val="00746399"/>
    <w:rsid w:val="00766896"/>
    <w:rsid w:val="00766EA1"/>
    <w:rsid w:val="00770D88"/>
    <w:rsid w:val="00771B04"/>
    <w:rsid w:val="00774B18"/>
    <w:rsid w:val="007806B3"/>
    <w:rsid w:val="00781177"/>
    <w:rsid w:val="00785A87"/>
    <w:rsid w:val="007A285F"/>
    <w:rsid w:val="007B0F28"/>
    <w:rsid w:val="007B5DAD"/>
    <w:rsid w:val="007B657A"/>
    <w:rsid w:val="007C18D3"/>
    <w:rsid w:val="007C47C0"/>
    <w:rsid w:val="007D1707"/>
    <w:rsid w:val="007E3E00"/>
    <w:rsid w:val="007E60B5"/>
    <w:rsid w:val="007F1F09"/>
    <w:rsid w:val="007F646E"/>
    <w:rsid w:val="00803CCB"/>
    <w:rsid w:val="00804983"/>
    <w:rsid w:val="0082494F"/>
    <w:rsid w:val="008342AC"/>
    <w:rsid w:val="00842487"/>
    <w:rsid w:val="008447B1"/>
    <w:rsid w:val="00847783"/>
    <w:rsid w:val="00857A8F"/>
    <w:rsid w:val="008645C8"/>
    <w:rsid w:val="00865CCD"/>
    <w:rsid w:val="00882170"/>
    <w:rsid w:val="00886CE9"/>
    <w:rsid w:val="00893DE0"/>
    <w:rsid w:val="008A5C02"/>
    <w:rsid w:val="008A737B"/>
    <w:rsid w:val="008B1297"/>
    <w:rsid w:val="008D238F"/>
    <w:rsid w:val="008E0CC8"/>
    <w:rsid w:val="008E42EC"/>
    <w:rsid w:val="008E7C19"/>
    <w:rsid w:val="008F0AD8"/>
    <w:rsid w:val="008F3317"/>
    <w:rsid w:val="00902CC9"/>
    <w:rsid w:val="009059F0"/>
    <w:rsid w:val="00906E6F"/>
    <w:rsid w:val="00915909"/>
    <w:rsid w:val="00950DE3"/>
    <w:rsid w:val="00955007"/>
    <w:rsid w:val="00973E0B"/>
    <w:rsid w:val="009A28E7"/>
    <w:rsid w:val="009D4E4A"/>
    <w:rsid w:val="009E30BE"/>
    <w:rsid w:val="009E6217"/>
    <w:rsid w:val="00A1063C"/>
    <w:rsid w:val="00A15C65"/>
    <w:rsid w:val="00A17528"/>
    <w:rsid w:val="00A25619"/>
    <w:rsid w:val="00A27D18"/>
    <w:rsid w:val="00A338E6"/>
    <w:rsid w:val="00A5048B"/>
    <w:rsid w:val="00A53C8D"/>
    <w:rsid w:val="00A55AC2"/>
    <w:rsid w:val="00A636DA"/>
    <w:rsid w:val="00A6785B"/>
    <w:rsid w:val="00A76FC2"/>
    <w:rsid w:val="00A869F0"/>
    <w:rsid w:val="00A873F0"/>
    <w:rsid w:val="00AA79C7"/>
    <w:rsid w:val="00AB1443"/>
    <w:rsid w:val="00AC4D0C"/>
    <w:rsid w:val="00AD69D7"/>
    <w:rsid w:val="00AF0440"/>
    <w:rsid w:val="00AF287B"/>
    <w:rsid w:val="00B0309F"/>
    <w:rsid w:val="00B15D6C"/>
    <w:rsid w:val="00B21D93"/>
    <w:rsid w:val="00B2245E"/>
    <w:rsid w:val="00B22D72"/>
    <w:rsid w:val="00B30770"/>
    <w:rsid w:val="00B36C40"/>
    <w:rsid w:val="00B4248B"/>
    <w:rsid w:val="00B51907"/>
    <w:rsid w:val="00B5205D"/>
    <w:rsid w:val="00B53F6C"/>
    <w:rsid w:val="00B5503F"/>
    <w:rsid w:val="00B57E42"/>
    <w:rsid w:val="00B71C4D"/>
    <w:rsid w:val="00B74E90"/>
    <w:rsid w:val="00B75724"/>
    <w:rsid w:val="00B809B1"/>
    <w:rsid w:val="00B810A6"/>
    <w:rsid w:val="00B85E3B"/>
    <w:rsid w:val="00BA57BB"/>
    <w:rsid w:val="00BA6ECA"/>
    <w:rsid w:val="00BB5B3A"/>
    <w:rsid w:val="00BC26F7"/>
    <w:rsid w:val="00BD2BD2"/>
    <w:rsid w:val="00BE0162"/>
    <w:rsid w:val="00BE2799"/>
    <w:rsid w:val="00BF60E7"/>
    <w:rsid w:val="00C054C8"/>
    <w:rsid w:val="00C21E45"/>
    <w:rsid w:val="00C318F1"/>
    <w:rsid w:val="00C372A8"/>
    <w:rsid w:val="00C45DF2"/>
    <w:rsid w:val="00C5269D"/>
    <w:rsid w:val="00C6130F"/>
    <w:rsid w:val="00C63534"/>
    <w:rsid w:val="00C71F7F"/>
    <w:rsid w:val="00C80501"/>
    <w:rsid w:val="00C939B5"/>
    <w:rsid w:val="00CB01DD"/>
    <w:rsid w:val="00CC0D23"/>
    <w:rsid w:val="00CC33D2"/>
    <w:rsid w:val="00CC4E0A"/>
    <w:rsid w:val="00CC59D8"/>
    <w:rsid w:val="00CE517D"/>
    <w:rsid w:val="00CF1C92"/>
    <w:rsid w:val="00CF2F13"/>
    <w:rsid w:val="00CF6B21"/>
    <w:rsid w:val="00D17FC1"/>
    <w:rsid w:val="00D33411"/>
    <w:rsid w:val="00D35CE3"/>
    <w:rsid w:val="00D415E2"/>
    <w:rsid w:val="00D41626"/>
    <w:rsid w:val="00D44B95"/>
    <w:rsid w:val="00D4771A"/>
    <w:rsid w:val="00D51287"/>
    <w:rsid w:val="00D5675A"/>
    <w:rsid w:val="00D62DF2"/>
    <w:rsid w:val="00D64BA9"/>
    <w:rsid w:val="00D71453"/>
    <w:rsid w:val="00D73B52"/>
    <w:rsid w:val="00D82D91"/>
    <w:rsid w:val="00DA569D"/>
    <w:rsid w:val="00DB6995"/>
    <w:rsid w:val="00DC3839"/>
    <w:rsid w:val="00DC5147"/>
    <w:rsid w:val="00DD0EBD"/>
    <w:rsid w:val="00DD190A"/>
    <w:rsid w:val="00E220FE"/>
    <w:rsid w:val="00E42294"/>
    <w:rsid w:val="00E510BE"/>
    <w:rsid w:val="00E6131A"/>
    <w:rsid w:val="00E818F9"/>
    <w:rsid w:val="00E85F6C"/>
    <w:rsid w:val="00E87745"/>
    <w:rsid w:val="00EA20CC"/>
    <w:rsid w:val="00EA523C"/>
    <w:rsid w:val="00EB34FE"/>
    <w:rsid w:val="00EC6853"/>
    <w:rsid w:val="00ED1C14"/>
    <w:rsid w:val="00ED76FD"/>
    <w:rsid w:val="00EE7BF5"/>
    <w:rsid w:val="00EF375A"/>
    <w:rsid w:val="00F019F4"/>
    <w:rsid w:val="00F02BBC"/>
    <w:rsid w:val="00F043F9"/>
    <w:rsid w:val="00F1136B"/>
    <w:rsid w:val="00F12D6E"/>
    <w:rsid w:val="00F22EA7"/>
    <w:rsid w:val="00F266EC"/>
    <w:rsid w:val="00F3056E"/>
    <w:rsid w:val="00F37C42"/>
    <w:rsid w:val="00F41C5B"/>
    <w:rsid w:val="00F475C7"/>
    <w:rsid w:val="00F57F44"/>
    <w:rsid w:val="00F61E48"/>
    <w:rsid w:val="00F638A4"/>
    <w:rsid w:val="00F65B4F"/>
    <w:rsid w:val="00F67C1A"/>
    <w:rsid w:val="00F77A0A"/>
    <w:rsid w:val="00F87A49"/>
    <w:rsid w:val="00F96682"/>
    <w:rsid w:val="00FA2451"/>
    <w:rsid w:val="00FE5CCD"/>
    <w:rsid w:val="00FF03B4"/>
    <w:rsid w:val="00FF267D"/>
    <w:rsid w:val="00FF2D4B"/>
    <w:rsid w:val="08299474"/>
    <w:rsid w:val="0ACBCE9C"/>
    <w:rsid w:val="1001D89E"/>
    <w:rsid w:val="32D0F133"/>
    <w:rsid w:val="39AA9F44"/>
    <w:rsid w:val="49345028"/>
    <w:rsid w:val="4937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A09950"/>
  <w15:chartTrackingRefBased/>
  <w15:docId w15:val="{6B0A066E-6CE8-4735-9E00-6E0A5752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F0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F0E58"/>
  </w:style>
  <w:style w:type="paragraph" w:styleId="Sidefod">
    <w:name w:val="footer"/>
    <w:basedOn w:val="Normal"/>
    <w:link w:val="SidefodTegn"/>
    <w:uiPriority w:val="99"/>
    <w:unhideWhenUsed/>
    <w:rsid w:val="001F0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F0E58"/>
  </w:style>
  <w:style w:type="paragraph" w:styleId="Listeafsnit">
    <w:name w:val="List Paragraph"/>
    <w:basedOn w:val="Normal"/>
    <w:uiPriority w:val="34"/>
    <w:qFormat/>
    <w:rsid w:val="001F0E58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C3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C33D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0B26B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B26B3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014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014C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014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014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014C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1F2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D0EBD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about:blan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about:blank" TargetMode="External"/><Relationship Id="rId7" Type="http://schemas.openxmlformats.org/officeDocument/2006/relationships/image" Target="about:blank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AA33E596B5094ABD1E13A6D8A89AB9" ma:contentTypeVersion="16" ma:contentTypeDescription="Opret et nyt dokument." ma:contentTypeScope="" ma:versionID="4957211b03fb6414e1e44d6c872f0ac5">
  <xsd:schema xmlns:xsd="http://www.w3.org/2001/XMLSchema" xmlns:xs="http://www.w3.org/2001/XMLSchema" xmlns:p="http://schemas.microsoft.com/office/2006/metadata/properties" xmlns:ns2="2f3f9de7-e691-4bfd-be88-c5adf699948d" xmlns:ns3="ffd02f98-4868-4b92-95a3-a79e29ca1a02" targetNamespace="http://schemas.microsoft.com/office/2006/metadata/properties" ma:root="true" ma:fieldsID="a44e7c7f64c8bd80e784659fa22dc1f2" ns2:_="" ns3:_="">
    <xsd:import namespace="2f3f9de7-e691-4bfd-be88-c5adf699948d"/>
    <xsd:import namespace="ffd02f98-4868-4b92-95a3-a79e29ca1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f9de7-e691-4bfd-be88-c5adf6999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fe80aff-8094-4148-a725-0517f31fc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02f98-4868-4b92-95a3-a79e29ca1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3f4755-c053-4b62-b82b-60f41069bc86}" ma:internalName="TaxCatchAll" ma:showField="CatchAllData" ma:web="ffd02f98-4868-4b92-95a3-a79e29ca1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3f9de7-e691-4bfd-be88-c5adf699948d">
      <Terms xmlns="http://schemas.microsoft.com/office/infopath/2007/PartnerControls"/>
    </lcf76f155ced4ddcb4097134ff3c332f>
    <TaxCatchAll xmlns="ffd02f98-4868-4b92-95a3-a79e29ca1a02" xsi:nil="true"/>
  </documentManagement>
</p:properties>
</file>

<file path=customXml/itemProps1.xml><?xml version="1.0" encoding="utf-8"?>
<ds:datastoreItem xmlns:ds="http://schemas.openxmlformats.org/officeDocument/2006/customXml" ds:itemID="{936DCD0A-89FC-4736-8B73-4F096AC0E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f9de7-e691-4bfd-be88-c5adf699948d"/>
    <ds:schemaRef ds:uri="ffd02f98-4868-4b92-95a3-a79e29ca1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B45A68-20BC-4E52-8F53-26E81BA0FB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44AFBA-ACF8-4116-83D3-7514AB4009A2}">
  <ds:schemaRefs>
    <ds:schemaRef ds:uri="http://schemas.microsoft.com/office/2006/metadata/properties"/>
    <ds:schemaRef ds:uri="http://schemas.microsoft.com/office/infopath/2007/PartnerControls"/>
    <ds:schemaRef ds:uri="2f3f9de7-e691-4bfd-be88-c5adf699948d"/>
    <ds:schemaRef ds:uri="ffd02f98-4868-4b92-95a3-a79e29ca1a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409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Estrup Dideriksen</dc:creator>
  <cp:keywords/>
  <dc:description/>
  <cp:lastModifiedBy>Niels Jessen</cp:lastModifiedBy>
  <cp:revision>2</cp:revision>
  <cp:lastPrinted>2019-10-11T09:35:00Z</cp:lastPrinted>
  <dcterms:created xsi:type="dcterms:W3CDTF">2023-05-10T13:36:00Z</dcterms:created>
  <dcterms:modified xsi:type="dcterms:W3CDTF">2023-05-10T13:36:00Z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0x01010071AA33E596B5094ABD1E13A6D8A89AB9</vt:lpwstr>
  </property>
  <property fmtid="{D5CDD505-2E9C-101B-9397-08002B2CF9AE}" pid="3" name="_ExtendedDescription">
    <vt:lpwstr/>
  </property>
  <property fmtid="{D5CDD505-2E9C-101B-9397-08002B2CF9AE}" pid="4" name="MediaServiceImageTags">
    <vt:lpwstr/>
  </property>
</Properties>
</file>